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17F" w:rsidRDefault="0071317F" w:rsidP="0071317F">
      <w:pPr>
        <w:widowControl/>
        <w:shd w:val="clear" w:color="auto" w:fill="FFFFFF"/>
        <w:autoSpaceDE/>
        <w:autoSpaceDN/>
        <w:adjustRightInd/>
        <w:jc w:val="right"/>
        <w:textAlignment w:val="auto"/>
        <w:rPr>
          <w:rFonts w:ascii="Open Sans" w:hAnsi="Open Sans"/>
          <w:color w:val="333333"/>
          <w:shd w:val="clear" w:color="auto" w:fill="FFFFFF"/>
        </w:rPr>
      </w:pPr>
      <w:proofErr w:type="spellStart"/>
      <w:r>
        <w:rPr>
          <w:rFonts w:ascii="Open Sans" w:hAnsi="Open Sans"/>
          <w:color w:val="333333"/>
          <w:shd w:val="clear" w:color="auto" w:fill="FFFFFF"/>
        </w:rPr>
        <w:t>Model</w:t>
      </w:r>
      <w:proofErr w:type="spellEnd"/>
      <w:r>
        <w:rPr>
          <w:rFonts w:ascii="Open Sans" w:hAnsi="Open Sans"/>
          <w:color w:val="333333"/>
          <w:shd w:val="clear" w:color="auto" w:fill="FFFFFF"/>
        </w:rPr>
        <w:t xml:space="preserve"> 2020</w:t>
      </w:r>
      <w:r>
        <w:rPr>
          <w:rFonts w:ascii="Open Sans" w:hAnsi="Open Sans"/>
          <w:color w:val="333333"/>
          <w:shd w:val="clear" w:color="auto" w:fill="FFFFFF"/>
        </w:rPr>
        <w:t xml:space="preserve"> ITL 024</w:t>
      </w:r>
    </w:p>
    <w:p w:rsidR="0071317F" w:rsidRDefault="0071317F" w:rsidP="0071317F">
      <w:pPr>
        <w:widowControl/>
        <w:shd w:val="clear" w:color="auto" w:fill="FFFFFF"/>
        <w:autoSpaceDE/>
        <w:autoSpaceDN/>
        <w:adjustRightInd/>
        <w:jc w:val="right"/>
        <w:textAlignment w:val="auto"/>
        <w:rPr>
          <w:rFonts w:ascii="Times New Roman" w:eastAsia="Times New Roman" w:cs="Times New Roman"/>
          <w:b/>
          <w:color w:val="333333"/>
          <w:kern w:val="0"/>
          <w:lang w:val="ro-RO" w:eastAsia="ro-RO"/>
        </w:rPr>
      </w:pPr>
      <w:bookmarkStart w:id="0" w:name="_GoBack"/>
      <w:bookmarkEnd w:id="0"/>
    </w:p>
    <w:p w:rsidR="0071317F" w:rsidRDefault="0071317F" w:rsidP="0071317F">
      <w:pPr>
        <w:widowControl/>
        <w:shd w:val="clear" w:color="auto" w:fill="FFFFFF"/>
        <w:autoSpaceDE/>
        <w:autoSpaceDN/>
        <w:adjustRightInd/>
        <w:jc w:val="center"/>
        <w:textAlignment w:val="auto"/>
        <w:rPr>
          <w:rFonts w:ascii="Times New Roman" w:eastAsia="Times New Roman" w:cs="Times New Roman"/>
          <w:b/>
          <w:color w:val="333333"/>
          <w:kern w:val="0"/>
          <w:lang w:val="ro-RO" w:eastAsia="ro-RO"/>
        </w:rPr>
      </w:pPr>
      <w:r w:rsidRPr="0071317F">
        <w:rPr>
          <w:rFonts w:ascii="Times New Roman" w:eastAsia="Times New Roman" w:cs="Times New Roman"/>
          <w:b/>
          <w:color w:val="333333"/>
          <w:kern w:val="0"/>
          <w:lang w:val="ro-RO" w:eastAsia="ro-RO"/>
        </w:rPr>
        <w:t>MATRICOLĂ PENTRU EVIDENŢA CENTRALIZATĂ a impozitului pe clădiri, a taxei pe clădiri, a impozitului pe teren, a taxei pe teren şi a impozitului pe mijloacele de transport</w:t>
      </w:r>
    </w:p>
    <w:p w:rsidR="0071317F" w:rsidRDefault="0071317F" w:rsidP="0071317F">
      <w:pPr>
        <w:widowControl/>
        <w:shd w:val="clear" w:color="auto" w:fill="FFFFFF"/>
        <w:autoSpaceDE/>
        <w:autoSpaceDN/>
        <w:adjustRightInd/>
        <w:jc w:val="center"/>
        <w:textAlignment w:val="auto"/>
        <w:rPr>
          <w:rFonts w:ascii="Times New Roman" w:eastAsia="Times New Roman" w:cs="Times New Roman"/>
          <w:b/>
          <w:color w:val="333333"/>
          <w:kern w:val="0"/>
          <w:lang w:val="ro-RO" w:eastAsia="ro-RO"/>
        </w:rPr>
      </w:pPr>
    </w:p>
    <w:p w:rsidR="0071317F" w:rsidRPr="0071317F" w:rsidRDefault="0071317F" w:rsidP="0071317F">
      <w:pPr>
        <w:widowControl/>
        <w:shd w:val="clear" w:color="auto" w:fill="FFFFFF"/>
        <w:autoSpaceDE/>
        <w:autoSpaceDN/>
        <w:adjustRightInd/>
        <w:jc w:val="center"/>
        <w:textAlignment w:val="auto"/>
        <w:rPr>
          <w:rFonts w:ascii="Times New Roman" w:eastAsia="Times New Roman" w:cs="Times New Roman"/>
          <w:b/>
          <w:color w:val="333333"/>
          <w:kern w:val="0"/>
          <w:lang w:val="ro-RO" w:eastAsia="ro-RO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0"/>
        <w:gridCol w:w="817"/>
        <w:gridCol w:w="2176"/>
        <w:gridCol w:w="733"/>
        <w:gridCol w:w="964"/>
        <w:gridCol w:w="794"/>
        <w:gridCol w:w="964"/>
        <w:gridCol w:w="794"/>
        <w:gridCol w:w="1030"/>
      </w:tblGrid>
      <w:tr w:rsidR="0071317F" w:rsidRPr="0071317F" w:rsidTr="0071317F">
        <w:tc>
          <w:tcPr>
            <w:tcW w:w="500" w:type="pct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1317F" w:rsidRPr="0071317F" w:rsidRDefault="0071317F" w:rsidP="0071317F">
            <w:pPr>
              <w:widowControl/>
              <w:autoSpaceDE/>
              <w:autoSpaceDN/>
              <w:adjustRightInd/>
              <w:spacing w:before="120" w:after="150"/>
              <w:jc w:val="center"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71317F">
              <w:rPr>
                <w:rFonts w:ascii="Times New Roman" w:eastAsia="Times New Roman" w:cs="Times New Roman"/>
                <w:kern w:val="0"/>
                <w:lang w:val="ro-RO" w:eastAsia="ro-RO"/>
              </w:rPr>
              <w:t>Nr. matricol</w:t>
            </w:r>
          </w:p>
        </w:tc>
        <w:tc>
          <w:tcPr>
            <w:tcW w:w="500" w:type="pct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1317F" w:rsidRPr="0071317F" w:rsidRDefault="0071317F" w:rsidP="0071317F">
            <w:pPr>
              <w:widowControl/>
              <w:autoSpaceDE/>
              <w:autoSpaceDN/>
              <w:adjustRightInd/>
              <w:spacing w:before="120" w:after="150"/>
              <w:jc w:val="center"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71317F">
              <w:rPr>
                <w:rFonts w:ascii="Times New Roman" w:eastAsia="Times New Roman" w:cs="Times New Roman"/>
                <w:kern w:val="0"/>
                <w:lang w:val="ro-RO" w:eastAsia="ro-RO"/>
              </w:rPr>
              <w:t>Nr. de rol nominal unic</w:t>
            </w:r>
          </w:p>
        </w:tc>
        <w:tc>
          <w:tcPr>
            <w:tcW w:w="1000" w:type="pct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1317F" w:rsidRPr="0071317F" w:rsidRDefault="0071317F" w:rsidP="0071317F">
            <w:pPr>
              <w:widowControl/>
              <w:autoSpaceDE/>
              <w:autoSpaceDN/>
              <w:adjustRightInd/>
              <w:spacing w:before="120" w:after="150"/>
              <w:jc w:val="center"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71317F">
              <w:rPr>
                <w:rFonts w:ascii="Times New Roman" w:eastAsia="Times New Roman" w:cs="Times New Roman"/>
                <w:kern w:val="0"/>
                <w:lang w:val="ro-RO" w:eastAsia="ro-RO"/>
              </w:rPr>
              <w:t>Date privind contribuabilul</w:t>
            </w:r>
          </w:p>
        </w:tc>
        <w:tc>
          <w:tcPr>
            <w:tcW w:w="500" w:type="pct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1317F" w:rsidRPr="0071317F" w:rsidRDefault="0071317F" w:rsidP="0071317F">
            <w:pPr>
              <w:widowControl/>
              <w:autoSpaceDE/>
              <w:autoSpaceDN/>
              <w:adjustRightInd/>
              <w:spacing w:before="120" w:after="150"/>
              <w:jc w:val="center"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71317F">
              <w:rPr>
                <w:rFonts w:ascii="Times New Roman" w:eastAsia="Times New Roman" w:cs="Times New Roman"/>
                <w:kern w:val="0"/>
                <w:lang w:val="ro-RO" w:eastAsia="ro-RO"/>
              </w:rPr>
              <w:t>Anul</w:t>
            </w:r>
          </w:p>
        </w:tc>
        <w:tc>
          <w:tcPr>
            <w:tcW w:w="2500" w:type="pct"/>
            <w:gridSpan w:val="5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1317F" w:rsidRPr="0071317F" w:rsidRDefault="0071317F" w:rsidP="0071317F">
            <w:pPr>
              <w:widowControl/>
              <w:autoSpaceDE/>
              <w:autoSpaceDN/>
              <w:adjustRightInd/>
              <w:spacing w:before="120" w:after="150"/>
              <w:jc w:val="center"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71317F">
              <w:rPr>
                <w:rFonts w:ascii="Times New Roman" w:eastAsia="Times New Roman" w:cs="Times New Roman"/>
                <w:kern w:val="0"/>
                <w:lang w:val="ro-RO" w:eastAsia="ro-RO"/>
              </w:rPr>
              <w:t>DENUMIREA VENITULUI</w:t>
            </w:r>
          </w:p>
        </w:tc>
      </w:tr>
      <w:tr w:rsidR="0071317F" w:rsidRPr="0071317F" w:rsidTr="0071317F"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1317F" w:rsidRPr="0071317F" w:rsidRDefault="0071317F" w:rsidP="0071317F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1317F" w:rsidRPr="0071317F" w:rsidRDefault="0071317F" w:rsidP="0071317F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1317F" w:rsidRPr="0071317F" w:rsidRDefault="0071317F" w:rsidP="0071317F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1317F" w:rsidRPr="0071317F" w:rsidRDefault="0071317F" w:rsidP="0071317F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</w:p>
        </w:tc>
        <w:tc>
          <w:tcPr>
            <w:tcW w:w="5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1317F" w:rsidRPr="0071317F" w:rsidRDefault="0071317F" w:rsidP="0071317F">
            <w:pPr>
              <w:widowControl/>
              <w:autoSpaceDE/>
              <w:autoSpaceDN/>
              <w:adjustRightInd/>
              <w:spacing w:before="120" w:after="150"/>
              <w:jc w:val="center"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71317F">
              <w:rPr>
                <w:rFonts w:ascii="Times New Roman" w:eastAsia="Times New Roman" w:cs="Times New Roman"/>
                <w:kern w:val="0"/>
                <w:lang w:val="ro-RO" w:eastAsia="ro-RO"/>
              </w:rPr>
              <w:t>Impozitul pe clădiri</w:t>
            </w:r>
          </w:p>
          <w:p w:rsidR="0071317F" w:rsidRPr="0071317F" w:rsidRDefault="0071317F" w:rsidP="0071317F">
            <w:pPr>
              <w:widowControl/>
              <w:autoSpaceDE/>
              <w:autoSpaceDN/>
              <w:adjustRightInd/>
              <w:spacing w:before="120" w:after="150"/>
              <w:jc w:val="center"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71317F">
              <w:rPr>
                <w:rFonts w:ascii="Times New Roman" w:eastAsia="Times New Roman" w:cs="Times New Roman"/>
                <w:kern w:val="0"/>
                <w:lang w:val="ro-RO" w:eastAsia="ro-RO"/>
              </w:rPr>
              <w:t>- lei -</w:t>
            </w:r>
          </w:p>
        </w:tc>
        <w:tc>
          <w:tcPr>
            <w:tcW w:w="5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1317F" w:rsidRPr="0071317F" w:rsidRDefault="0071317F" w:rsidP="0071317F">
            <w:pPr>
              <w:widowControl/>
              <w:autoSpaceDE/>
              <w:autoSpaceDN/>
              <w:adjustRightInd/>
              <w:spacing w:before="120" w:after="150"/>
              <w:jc w:val="center"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71317F">
              <w:rPr>
                <w:rFonts w:ascii="Times New Roman" w:eastAsia="Times New Roman" w:cs="Times New Roman"/>
                <w:kern w:val="0"/>
                <w:lang w:val="ro-RO" w:eastAsia="ro-RO"/>
              </w:rPr>
              <w:t>Taxa pe clădiri</w:t>
            </w:r>
          </w:p>
          <w:p w:rsidR="0071317F" w:rsidRPr="0071317F" w:rsidRDefault="0071317F" w:rsidP="0071317F">
            <w:pPr>
              <w:widowControl/>
              <w:autoSpaceDE/>
              <w:autoSpaceDN/>
              <w:adjustRightInd/>
              <w:spacing w:before="120" w:after="150"/>
              <w:jc w:val="center"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71317F">
              <w:rPr>
                <w:rFonts w:ascii="Times New Roman" w:eastAsia="Times New Roman" w:cs="Times New Roman"/>
                <w:kern w:val="0"/>
                <w:lang w:val="ro-RO" w:eastAsia="ro-RO"/>
              </w:rPr>
              <w:t>- lei -</w:t>
            </w:r>
          </w:p>
        </w:tc>
        <w:tc>
          <w:tcPr>
            <w:tcW w:w="5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1317F" w:rsidRPr="0071317F" w:rsidRDefault="0071317F" w:rsidP="0071317F">
            <w:pPr>
              <w:widowControl/>
              <w:autoSpaceDE/>
              <w:autoSpaceDN/>
              <w:adjustRightInd/>
              <w:spacing w:before="120" w:after="150"/>
              <w:jc w:val="center"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71317F">
              <w:rPr>
                <w:rFonts w:ascii="Times New Roman" w:eastAsia="Times New Roman" w:cs="Times New Roman"/>
                <w:kern w:val="0"/>
                <w:lang w:val="ro-RO" w:eastAsia="ro-RO"/>
              </w:rPr>
              <w:t>Impozitul pe teren</w:t>
            </w:r>
          </w:p>
          <w:p w:rsidR="0071317F" w:rsidRPr="0071317F" w:rsidRDefault="0071317F" w:rsidP="0071317F">
            <w:pPr>
              <w:widowControl/>
              <w:autoSpaceDE/>
              <w:autoSpaceDN/>
              <w:adjustRightInd/>
              <w:spacing w:before="120" w:after="150"/>
              <w:jc w:val="center"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71317F">
              <w:rPr>
                <w:rFonts w:ascii="Times New Roman" w:eastAsia="Times New Roman" w:cs="Times New Roman"/>
                <w:kern w:val="0"/>
                <w:lang w:val="ro-RO" w:eastAsia="ro-RO"/>
              </w:rPr>
              <w:t>- lei -</w:t>
            </w:r>
          </w:p>
        </w:tc>
        <w:tc>
          <w:tcPr>
            <w:tcW w:w="5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1317F" w:rsidRPr="0071317F" w:rsidRDefault="0071317F" w:rsidP="0071317F">
            <w:pPr>
              <w:widowControl/>
              <w:autoSpaceDE/>
              <w:autoSpaceDN/>
              <w:adjustRightInd/>
              <w:spacing w:before="120" w:after="150"/>
              <w:jc w:val="center"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71317F">
              <w:rPr>
                <w:rFonts w:ascii="Times New Roman" w:eastAsia="Times New Roman" w:cs="Times New Roman"/>
                <w:kern w:val="0"/>
                <w:lang w:val="ro-RO" w:eastAsia="ro-RO"/>
              </w:rPr>
              <w:t>Taxa pe teren</w:t>
            </w:r>
          </w:p>
          <w:p w:rsidR="0071317F" w:rsidRPr="0071317F" w:rsidRDefault="0071317F" w:rsidP="0071317F">
            <w:pPr>
              <w:widowControl/>
              <w:autoSpaceDE/>
              <w:autoSpaceDN/>
              <w:adjustRightInd/>
              <w:spacing w:before="120" w:after="150"/>
              <w:jc w:val="center"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71317F">
              <w:rPr>
                <w:rFonts w:ascii="Times New Roman" w:eastAsia="Times New Roman" w:cs="Times New Roman"/>
                <w:kern w:val="0"/>
                <w:lang w:val="ro-RO" w:eastAsia="ro-RO"/>
              </w:rPr>
              <w:t>- lei -</w:t>
            </w:r>
          </w:p>
        </w:tc>
        <w:tc>
          <w:tcPr>
            <w:tcW w:w="5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1317F" w:rsidRPr="0071317F" w:rsidRDefault="0071317F" w:rsidP="0071317F">
            <w:pPr>
              <w:widowControl/>
              <w:autoSpaceDE/>
              <w:autoSpaceDN/>
              <w:adjustRightInd/>
              <w:spacing w:before="120" w:after="150"/>
              <w:jc w:val="center"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71317F">
              <w:rPr>
                <w:rFonts w:ascii="Times New Roman" w:eastAsia="Times New Roman" w:cs="Times New Roman"/>
                <w:kern w:val="0"/>
                <w:lang w:val="ro-RO" w:eastAsia="ro-RO"/>
              </w:rPr>
              <w:t>Impozitul pe mijloacele de transport</w:t>
            </w:r>
          </w:p>
          <w:p w:rsidR="0071317F" w:rsidRPr="0071317F" w:rsidRDefault="0071317F" w:rsidP="0071317F">
            <w:pPr>
              <w:widowControl/>
              <w:autoSpaceDE/>
              <w:autoSpaceDN/>
              <w:adjustRightInd/>
              <w:spacing w:before="120" w:after="150"/>
              <w:jc w:val="center"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71317F">
              <w:rPr>
                <w:rFonts w:ascii="Times New Roman" w:eastAsia="Times New Roman" w:cs="Times New Roman"/>
                <w:kern w:val="0"/>
                <w:lang w:val="ro-RO" w:eastAsia="ro-RO"/>
              </w:rPr>
              <w:t>- lei -</w:t>
            </w:r>
          </w:p>
        </w:tc>
      </w:tr>
      <w:tr w:rsidR="0071317F" w:rsidRPr="0071317F" w:rsidTr="0071317F">
        <w:tc>
          <w:tcPr>
            <w:tcW w:w="500" w:type="pct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1317F" w:rsidRPr="0071317F" w:rsidRDefault="0071317F" w:rsidP="0071317F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71317F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5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1317F" w:rsidRPr="0071317F" w:rsidRDefault="0071317F" w:rsidP="0071317F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71317F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1000" w:type="pct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1317F" w:rsidRPr="0071317F" w:rsidRDefault="0071317F" w:rsidP="0071317F">
            <w:pPr>
              <w:widowControl/>
              <w:autoSpaceDE/>
              <w:autoSpaceDN/>
              <w:adjustRightInd/>
              <w:spacing w:before="120" w:after="150"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71317F">
              <w:rPr>
                <w:rFonts w:ascii="Times New Roman" w:eastAsia="Times New Roman" w:cs="Times New Roman"/>
                <w:kern w:val="0"/>
                <w:lang w:val="ro-RO" w:eastAsia="ro-RO"/>
              </w:rPr>
              <w:t>Numele şi prenumele/Denumirea ...................................</w:t>
            </w:r>
          </w:p>
          <w:p w:rsidR="0071317F" w:rsidRPr="0071317F" w:rsidRDefault="0071317F" w:rsidP="0071317F">
            <w:pPr>
              <w:widowControl/>
              <w:autoSpaceDE/>
              <w:autoSpaceDN/>
              <w:adjustRightInd/>
              <w:spacing w:before="120" w:after="150"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71317F">
              <w:rPr>
                <w:rFonts w:ascii="Times New Roman" w:eastAsia="Times New Roman" w:cs="Times New Roman"/>
                <w:kern w:val="0"/>
                <w:lang w:val="ro-RO" w:eastAsia="ro-RO"/>
              </w:rPr>
              <w:t>CNP/C.U.I. ...............</w:t>
            </w:r>
          </w:p>
          <w:p w:rsidR="0071317F" w:rsidRPr="0071317F" w:rsidRDefault="0071317F" w:rsidP="0071317F">
            <w:pPr>
              <w:widowControl/>
              <w:autoSpaceDE/>
              <w:autoSpaceDN/>
              <w:adjustRightInd/>
              <w:spacing w:before="120" w:after="150"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71317F">
              <w:rPr>
                <w:rFonts w:ascii="Times New Roman" w:eastAsia="Times New Roman" w:cs="Times New Roman"/>
                <w:kern w:val="0"/>
                <w:lang w:val="ro-RO" w:eastAsia="ro-RO"/>
              </w:rPr>
              <w:t>Domiciliul fiscal ............................</w:t>
            </w:r>
          </w:p>
        </w:tc>
        <w:tc>
          <w:tcPr>
            <w:tcW w:w="5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1317F" w:rsidRPr="0071317F" w:rsidRDefault="0071317F" w:rsidP="0071317F">
            <w:pPr>
              <w:widowControl/>
              <w:autoSpaceDE/>
              <w:autoSpaceDN/>
              <w:adjustRightInd/>
              <w:spacing w:before="120" w:after="150"/>
              <w:jc w:val="center"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71317F">
              <w:rPr>
                <w:rFonts w:ascii="Times New Roman" w:eastAsia="Times New Roman" w:cs="Times New Roman"/>
                <w:kern w:val="0"/>
                <w:lang w:val="ro-RO" w:eastAsia="ro-RO"/>
              </w:rPr>
              <w:t>20.....</w:t>
            </w:r>
          </w:p>
        </w:tc>
        <w:tc>
          <w:tcPr>
            <w:tcW w:w="5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1317F" w:rsidRPr="0071317F" w:rsidRDefault="0071317F" w:rsidP="0071317F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71317F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5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1317F" w:rsidRPr="0071317F" w:rsidRDefault="0071317F" w:rsidP="0071317F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71317F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5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1317F" w:rsidRPr="0071317F" w:rsidRDefault="0071317F" w:rsidP="0071317F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71317F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5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1317F" w:rsidRPr="0071317F" w:rsidRDefault="0071317F" w:rsidP="0071317F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71317F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5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1317F" w:rsidRPr="0071317F" w:rsidRDefault="0071317F" w:rsidP="0071317F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71317F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</w:tr>
      <w:tr w:rsidR="0071317F" w:rsidRPr="0071317F" w:rsidTr="0071317F"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1317F" w:rsidRPr="0071317F" w:rsidRDefault="0071317F" w:rsidP="0071317F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</w:p>
        </w:tc>
        <w:tc>
          <w:tcPr>
            <w:tcW w:w="5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1317F" w:rsidRPr="0071317F" w:rsidRDefault="0071317F" w:rsidP="0071317F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71317F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1317F" w:rsidRPr="0071317F" w:rsidRDefault="0071317F" w:rsidP="0071317F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</w:p>
        </w:tc>
        <w:tc>
          <w:tcPr>
            <w:tcW w:w="5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1317F" w:rsidRPr="0071317F" w:rsidRDefault="0071317F" w:rsidP="0071317F">
            <w:pPr>
              <w:widowControl/>
              <w:autoSpaceDE/>
              <w:autoSpaceDN/>
              <w:adjustRightInd/>
              <w:spacing w:before="120" w:after="150"/>
              <w:jc w:val="center"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71317F">
              <w:rPr>
                <w:rFonts w:ascii="Times New Roman" w:eastAsia="Times New Roman" w:cs="Times New Roman"/>
                <w:kern w:val="0"/>
                <w:lang w:val="ro-RO" w:eastAsia="ro-RO"/>
              </w:rPr>
              <w:t>20.....</w:t>
            </w:r>
          </w:p>
        </w:tc>
        <w:tc>
          <w:tcPr>
            <w:tcW w:w="5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1317F" w:rsidRPr="0071317F" w:rsidRDefault="0071317F" w:rsidP="0071317F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71317F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5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1317F" w:rsidRPr="0071317F" w:rsidRDefault="0071317F" w:rsidP="0071317F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71317F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5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1317F" w:rsidRPr="0071317F" w:rsidRDefault="0071317F" w:rsidP="0071317F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71317F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5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1317F" w:rsidRPr="0071317F" w:rsidRDefault="0071317F" w:rsidP="0071317F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71317F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5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1317F" w:rsidRPr="0071317F" w:rsidRDefault="0071317F" w:rsidP="0071317F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71317F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</w:tr>
      <w:tr w:rsidR="0071317F" w:rsidRPr="0071317F" w:rsidTr="0071317F"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1317F" w:rsidRPr="0071317F" w:rsidRDefault="0071317F" w:rsidP="0071317F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</w:p>
        </w:tc>
        <w:tc>
          <w:tcPr>
            <w:tcW w:w="5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1317F" w:rsidRPr="0071317F" w:rsidRDefault="0071317F" w:rsidP="0071317F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71317F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1317F" w:rsidRPr="0071317F" w:rsidRDefault="0071317F" w:rsidP="0071317F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</w:p>
        </w:tc>
        <w:tc>
          <w:tcPr>
            <w:tcW w:w="5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1317F" w:rsidRPr="0071317F" w:rsidRDefault="0071317F" w:rsidP="0071317F">
            <w:pPr>
              <w:widowControl/>
              <w:autoSpaceDE/>
              <w:autoSpaceDN/>
              <w:adjustRightInd/>
              <w:spacing w:before="120" w:after="150"/>
              <w:jc w:val="center"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71317F">
              <w:rPr>
                <w:rFonts w:ascii="Times New Roman" w:eastAsia="Times New Roman" w:cs="Times New Roman"/>
                <w:kern w:val="0"/>
                <w:lang w:val="ro-RO" w:eastAsia="ro-RO"/>
              </w:rPr>
              <w:t>20.....</w:t>
            </w:r>
          </w:p>
        </w:tc>
        <w:tc>
          <w:tcPr>
            <w:tcW w:w="5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1317F" w:rsidRPr="0071317F" w:rsidRDefault="0071317F" w:rsidP="0071317F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71317F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5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1317F" w:rsidRPr="0071317F" w:rsidRDefault="0071317F" w:rsidP="0071317F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71317F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5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1317F" w:rsidRPr="0071317F" w:rsidRDefault="0071317F" w:rsidP="0071317F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71317F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5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1317F" w:rsidRPr="0071317F" w:rsidRDefault="0071317F" w:rsidP="0071317F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71317F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5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1317F" w:rsidRPr="0071317F" w:rsidRDefault="0071317F" w:rsidP="0071317F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71317F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</w:tr>
      <w:tr w:rsidR="0071317F" w:rsidRPr="0071317F" w:rsidTr="0071317F"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1317F" w:rsidRPr="0071317F" w:rsidRDefault="0071317F" w:rsidP="0071317F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</w:p>
        </w:tc>
        <w:tc>
          <w:tcPr>
            <w:tcW w:w="5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1317F" w:rsidRPr="0071317F" w:rsidRDefault="0071317F" w:rsidP="0071317F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71317F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1317F" w:rsidRPr="0071317F" w:rsidRDefault="0071317F" w:rsidP="0071317F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</w:p>
        </w:tc>
        <w:tc>
          <w:tcPr>
            <w:tcW w:w="5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1317F" w:rsidRPr="0071317F" w:rsidRDefault="0071317F" w:rsidP="0071317F">
            <w:pPr>
              <w:widowControl/>
              <w:autoSpaceDE/>
              <w:autoSpaceDN/>
              <w:adjustRightInd/>
              <w:spacing w:before="120" w:after="150"/>
              <w:jc w:val="center"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71317F">
              <w:rPr>
                <w:rFonts w:ascii="Times New Roman" w:eastAsia="Times New Roman" w:cs="Times New Roman"/>
                <w:kern w:val="0"/>
                <w:lang w:val="ro-RO" w:eastAsia="ro-RO"/>
              </w:rPr>
              <w:t>20.....</w:t>
            </w:r>
          </w:p>
        </w:tc>
        <w:tc>
          <w:tcPr>
            <w:tcW w:w="5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1317F" w:rsidRPr="0071317F" w:rsidRDefault="0071317F" w:rsidP="0071317F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71317F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5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1317F" w:rsidRPr="0071317F" w:rsidRDefault="0071317F" w:rsidP="0071317F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71317F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5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1317F" w:rsidRPr="0071317F" w:rsidRDefault="0071317F" w:rsidP="0071317F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71317F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5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1317F" w:rsidRPr="0071317F" w:rsidRDefault="0071317F" w:rsidP="0071317F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71317F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5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1317F" w:rsidRPr="0071317F" w:rsidRDefault="0071317F" w:rsidP="0071317F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71317F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</w:tr>
      <w:tr w:rsidR="0071317F" w:rsidRPr="0071317F" w:rsidTr="0071317F"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1317F" w:rsidRPr="0071317F" w:rsidRDefault="0071317F" w:rsidP="0071317F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</w:p>
        </w:tc>
        <w:tc>
          <w:tcPr>
            <w:tcW w:w="5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1317F" w:rsidRPr="0071317F" w:rsidRDefault="0071317F" w:rsidP="0071317F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71317F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1317F" w:rsidRPr="0071317F" w:rsidRDefault="0071317F" w:rsidP="0071317F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</w:p>
        </w:tc>
        <w:tc>
          <w:tcPr>
            <w:tcW w:w="5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1317F" w:rsidRPr="0071317F" w:rsidRDefault="0071317F" w:rsidP="0071317F">
            <w:pPr>
              <w:widowControl/>
              <w:autoSpaceDE/>
              <w:autoSpaceDN/>
              <w:adjustRightInd/>
              <w:spacing w:before="120" w:after="150"/>
              <w:jc w:val="center"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71317F">
              <w:rPr>
                <w:rFonts w:ascii="Times New Roman" w:eastAsia="Times New Roman" w:cs="Times New Roman"/>
                <w:kern w:val="0"/>
                <w:lang w:val="ro-RO" w:eastAsia="ro-RO"/>
              </w:rPr>
              <w:t>20.....</w:t>
            </w:r>
          </w:p>
        </w:tc>
        <w:tc>
          <w:tcPr>
            <w:tcW w:w="5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1317F" w:rsidRPr="0071317F" w:rsidRDefault="0071317F" w:rsidP="0071317F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71317F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5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1317F" w:rsidRPr="0071317F" w:rsidRDefault="0071317F" w:rsidP="0071317F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71317F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5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1317F" w:rsidRPr="0071317F" w:rsidRDefault="0071317F" w:rsidP="0071317F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71317F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5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1317F" w:rsidRPr="0071317F" w:rsidRDefault="0071317F" w:rsidP="0071317F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71317F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5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1317F" w:rsidRPr="0071317F" w:rsidRDefault="0071317F" w:rsidP="0071317F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71317F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</w:tr>
      <w:tr w:rsidR="0071317F" w:rsidRPr="0071317F" w:rsidTr="0071317F">
        <w:tc>
          <w:tcPr>
            <w:tcW w:w="500" w:type="pct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1317F" w:rsidRPr="0071317F" w:rsidRDefault="0071317F" w:rsidP="0071317F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71317F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5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1317F" w:rsidRPr="0071317F" w:rsidRDefault="0071317F" w:rsidP="0071317F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71317F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1000" w:type="pct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1317F" w:rsidRPr="0071317F" w:rsidRDefault="0071317F" w:rsidP="0071317F">
            <w:pPr>
              <w:widowControl/>
              <w:autoSpaceDE/>
              <w:autoSpaceDN/>
              <w:adjustRightInd/>
              <w:spacing w:before="120" w:after="150"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71317F">
              <w:rPr>
                <w:rFonts w:ascii="Times New Roman" w:eastAsia="Times New Roman" w:cs="Times New Roman"/>
                <w:kern w:val="0"/>
                <w:lang w:val="ro-RO" w:eastAsia="ro-RO"/>
              </w:rPr>
              <w:t>Numele şi prenumele/Denumirea ...................................</w:t>
            </w:r>
          </w:p>
          <w:p w:rsidR="0071317F" w:rsidRPr="0071317F" w:rsidRDefault="0071317F" w:rsidP="0071317F">
            <w:pPr>
              <w:widowControl/>
              <w:autoSpaceDE/>
              <w:autoSpaceDN/>
              <w:adjustRightInd/>
              <w:spacing w:before="120" w:after="150"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71317F">
              <w:rPr>
                <w:rFonts w:ascii="Times New Roman" w:eastAsia="Times New Roman" w:cs="Times New Roman"/>
                <w:kern w:val="0"/>
                <w:lang w:val="ro-RO" w:eastAsia="ro-RO"/>
              </w:rPr>
              <w:t>CNP/C.U.I. ...............</w:t>
            </w:r>
          </w:p>
          <w:p w:rsidR="0071317F" w:rsidRPr="0071317F" w:rsidRDefault="0071317F" w:rsidP="0071317F">
            <w:pPr>
              <w:widowControl/>
              <w:autoSpaceDE/>
              <w:autoSpaceDN/>
              <w:adjustRightInd/>
              <w:spacing w:before="120" w:after="150"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71317F">
              <w:rPr>
                <w:rFonts w:ascii="Times New Roman" w:eastAsia="Times New Roman" w:cs="Times New Roman"/>
                <w:kern w:val="0"/>
                <w:lang w:val="ro-RO" w:eastAsia="ro-RO"/>
              </w:rPr>
              <w:t>Domiciliul fiscal ............................</w:t>
            </w:r>
          </w:p>
        </w:tc>
        <w:tc>
          <w:tcPr>
            <w:tcW w:w="5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1317F" w:rsidRPr="0071317F" w:rsidRDefault="0071317F" w:rsidP="0071317F">
            <w:pPr>
              <w:widowControl/>
              <w:autoSpaceDE/>
              <w:autoSpaceDN/>
              <w:adjustRightInd/>
              <w:spacing w:before="120" w:after="150"/>
              <w:jc w:val="center"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71317F">
              <w:rPr>
                <w:rFonts w:ascii="Times New Roman" w:eastAsia="Times New Roman" w:cs="Times New Roman"/>
                <w:kern w:val="0"/>
                <w:lang w:val="ro-RO" w:eastAsia="ro-RO"/>
              </w:rPr>
              <w:t>20.....</w:t>
            </w:r>
          </w:p>
        </w:tc>
        <w:tc>
          <w:tcPr>
            <w:tcW w:w="5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1317F" w:rsidRPr="0071317F" w:rsidRDefault="0071317F" w:rsidP="0071317F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71317F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5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1317F" w:rsidRPr="0071317F" w:rsidRDefault="0071317F" w:rsidP="0071317F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71317F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5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1317F" w:rsidRPr="0071317F" w:rsidRDefault="0071317F" w:rsidP="0071317F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71317F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5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1317F" w:rsidRPr="0071317F" w:rsidRDefault="0071317F" w:rsidP="0071317F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71317F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5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1317F" w:rsidRPr="0071317F" w:rsidRDefault="0071317F" w:rsidP="0071317F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71317F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</w:tr>
      <w:tr w:rsidR="0071317F" w:rsidRPr="0071317F" w:rsidTr="0071317F"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1317F" w:rsidRPr="0071317F" w:rsidRDefault="0071317F" w:rsidP="0071317F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</w:p>
        </w:tc>
        <w:tc>
          <w:tcPr>
            <w:tcW w:w="5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1317F" w:rsidRPr="0071317F" w:rsidRDefault="0071317F" w:rsidP="0071317F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71317F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1317F" w:rsidRPr="0071317F" w:rsidRDefault="0071317F" w:rsidP="0071317F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</w:p>
        </w:tc>
        <w:tc>
          <w:tcPr>
            <w:tcW w:w="5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1317F" w:rsidRPr="0071317F" w:rsidRDefault="0071317F" w:rsidP="0071317F">
            <w:pPr>
              <w:widowControl/>
              <w:autoSpaceDE/>
              <w:autoSpaceDN/>
              <w:adjustRightInd/>
              <w:spacing w:before="120" w:after="150"/>
              <w:jc w:val="center"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71317F">
              <w:rPr>
                <w:rFonts w:ascii="Times New Roman" w:eastAsia="Times New Roman" w:cs="Times New Roman"/>
                <w:kern w:val="0"/>
                <w:lang w:val="ro-RO" w:eastAsia="ro-RO"/>
              </w:rPr>
              <w:t>20.....</w:t>
            </w:r>
          </w:p>
        </w:tc>
        <w:tc>
          <w:tcPr>
            <w:tcW w:w="5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1317F" w:rsidRPr="0071317F" w:rsidRDefault="0071317F" w:rsidP="0071317F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71317F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5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1317F" w:rsidRPr="0071317F" w:rsidRDefault="0071317F" w:rsidP="0071317F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71317F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5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1317F" w:rsidRPr="0071317F" w:rsidRDefault="0071317F" w:rsidP="0071317F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71317F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5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1317F" w:rsidRPr="0071317F" w:rsidRDefault="0071317F" w:rsidP="0071317F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71317F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5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1317F" w:rsidRPr="0071317F" w:rsidRDefault="0071317F" w:rsidP="0071317F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71317F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</w:tr>
      <w:tr w:rsidR="0071317F" w:rsidRPr="0071317F" w:rsidTr="0071317F"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1317F" w:rsidRPr="0071317F" w:rsidRDefault="0071317F" w:rsidP="0071317F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</w:p>
        </w:tc>
        <w:tc>
          <w:tcPr>
            <w:tcW w:w="5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1317F" w:rsidRPr="0071317F" w:rsidRDefault="0071317F" w:rsidP="0071317F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71317F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1317F" w:rsidRPr="0071317F" w:rsidRDefault="0071317F" w:rsidP="0071317F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</w:p>
        </w:tc>
        <w:tc>
          <w:tcPr>
            <w:tcW w:w="5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1317F" w:rsidRPr="0071317F" w:rsidRDefault="0071317F" w:rsidP="0071317F">
            <w:pPr>
              <w:widowControl/>
              <w:autoSpaceDE/>
              <w:autoSpaceDN/>
              <w:adjustRightInd/>
              <w:spacing w:before="120" w:after="150"/>
              <w:jc w:val="center"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71317F">
              <w:rPr>
                <w:rFonts w:ascii="Times New Roman" w:eastAsia="Times New Roman" w:cs="Times New Roman"/>
                <w:kern w:val="0"/>
                <w:lang w:val="ro-RO" w:eastAsia="ro-RO"/>
              </w:rPr>
              <w:t>20.....</w:t>
            </w:r>
          </w:p>
        </w:tc>
        <w:tc>
          <w:tcPr>
            <w:tcW w:w="5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1317F" w:rsidRPr="0071317F" w:rsidRDefault="0071317F" w:rsidP="0071317F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71317F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5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1317F" w:rsidRPr="0071317F" w:rsidRDefault="0071317F" w:rsidP="0071317F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71317F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5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1317F" w:rsidRPr="0071317F" w:rsidRDefault="0071317F" w:rsidP="0071317F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71317F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5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1317F" w:rsidRPr="0071317F" w:rsidRDefault="0071317F" w:rsidP="0071317F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71317F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5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1317F" w:rsidRPr="0071317F" w:rsidRDefault="0071317F" w:rsidP="0071317F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71317F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</w:tr>
      <w:tr w:rsidR="0071317F" w:rsidRPr="0071317F" w:rsidTr="0071317F"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1317F" w:rsidRPr="0071317F" w:rsidRDefault="0071317F" w:rsidP="0071317F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</w:p>
        </w:tc>
        <w:tc>
          <w:tcPr>
            <w:tcW w:w="5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1317F" w:rsidRPr="0071317F" w:rsidRDefault="0071317F" w:rsidP="0071317F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71317F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1317F" w:rsidRPr="0071317F" w:rsidRDefault="0071317F" w:rsidP="0071317F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</w:p>
        </w:tc>
        <w:tc>
          <w:tcPr>
            <w:tcW w:w="5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1317F" w:rsidRPr="0071317F" w:rsidRDefault="0071317F" w:rsidP="0071317F">
            <w:pPr>
              <w:widowControl/>
              <w:autoSpaceDE/>
              <w:autoSpaceDN/>
              <w:adjustRightInd/>
              <w:spacing w:before="120" w:after="150"/>
              <w:jc w:val="center"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71317F">
              <w:rPr>
                <w:rFonts w:ascii="Times New Roman" w:eastAsia="Times New Roman" w:cs="Times New Roman"/>
                <w:kern w:val="0"/>
                <w:lang w:val="ro-RO" w:eastAsia="ro-RO"/>
              </w:rPr>
              <w:t>20.....</w:t>
            </w:r>
          </w:p>
        </w:tc>
        <w:tc>
          <w:tcPr>
            <w:tcW w:w="5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1317F" w:rsidRPr="0071317F" w:rsidRDefault="0071317F" w:rsidP="0071317F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71317F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5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1317F" w:rsidRPr="0071317F" w:rsidRDefault="0071317F" w:rsidP="0071317F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71317F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5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1317F" w:rsidRPr="0071317F" w:rsidRDefault="0071317F" w:rsidP="0071317F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71317F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5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1317F" w:rsidRPr="0071317F" w:rsidRDefault="0071317F" w:rsidP="0071317F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71317F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5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1317F" w:rsidRPr="0071317F" w:rsidRDefault="0071317F" w:rsidP="0071317F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71317F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</w:tr>
      <w:tr w:rsidR="0071317F" w:rsidRPr="0071317F" w:rsidTr="0071317F"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1317F" w:rsidRPr="0071317F" w:rsidRDefault="0071317F" w:rsidP="0071317F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</w:p>
        </w:tc>
        <w:tc>
          <w:tcPr>
            <w:tcW w:w="5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1317F" w:rsidRPr="0071317F" w:rsidRDefault="0071317F" w:rsidP="0071317F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71317F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1317F" w:rsidRPr="0071317F" w:rsidRDefault="0071317F" w:rsidP="0071317F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</w:p>
        </w:tc>
        <w:tc>
          <w:tcPr>
            <w:tcW w:w="5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1317F" w:rsidRPr="0071317F" w:rsidRDefault="0071317F" w:rsidP="0071317F">
            <w:pPr>
              <w:widowControl/>
              <w:autoSpaceDE/>
              <w:autoSpaceDN/>
              <w:adjustRightInd/>
              <w:spacing w:before="120" w:after="150"/>
              <w:jc w:val="center"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71317F">
              <w:rPr>
                <w:rFonts w:ascii="Times New Roman" w:eastAsia="Times New Roman" w:cs="Times New Roman"/>
                <w:kern w:val="0"/>
                <w:lang w:val="ro-RO" w:eastAsia="ro-RO"/>
              </w:rPr>
              <w:t>20.....</w:t>
            </w:r>
          </w:p>
        </w:tc>
        <w:tc>
          <w:tcPr>
            <w:tcW w:w="5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1317F" w:rsidRPr="0071317F" w:rsidRDefault="0071317F" w:rsidP="0071317F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71317F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5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1317F" w:rsidRPr="0071317F" w:rsidRDefault="0071317F" w:rsidP="0071317F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71317F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5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1317F" w:rsidRPr="0071317F" w:rsidRDefault="0071317F" w:rsidP="0071317F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71317F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5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1317F" w:rsidRPr="0071317F" w:rsidRDefault="0071317F" w:rsidP="0071317F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71317F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5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1317F" w:rsidRPr="0071317F" w:rsidRDefault="0071317F" w:rsidP="0071317F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71317F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</w:tr>
      <w:tr w:rsidR="0071317F" w:rsidRPr="0071317F" w:rsidTr="0071317F">
        <w:tc>
          <w:tcPr>
            <w:tcW w:w="500" w:type="pct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1317F" w:rsidRPr="0071317F" w:rsidRDefault="0071317F" w:rsidP="0071317F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71317F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5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1317F" w:rsidRPr="0071317F" w:rsidRDefault="0071317F" w:rsidP="0071317F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71317F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1000" w:type="pct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1317F" w:rsidRPr="0071317F" w:rsidRDefault="0071317F" w:rsidP="0071317F">
            <w:pPr>
              <w:widowControl/>
              <w:autoSpaceDE/>
              <w:autoSpaceDN/>
              <w:adjustRightInd/>
              <w:spacing w:before="120" w:after="150"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71317F">
              <w:rPr>
                <w:rFonts w:ascii="Times New Roman" w:eastAsia="Times New Roman" w:cs="Times New Roman"/>
                <w:kern w:val="0"/>
                <w:lang w:val="ro-RO" w:eastAsia="ro-RO"/>
              </w:rPr>
              <w:t>Numele şi prenumele/Denumirea ...................................</w:t>
            </w:r>
          </w:p>
          <w:p w:rsidR="0071317F" w:rsidRPr="0071317F" w:rsidRDefault="0071317F" w:rsidP="0071317F">
            <w:pPr>
              <w:widowControl/>
              <w:autoSpaceDE/>
              <w:autoSpaceDN/>
              <w:adjustRightInd/>
              <w:spacing w:before="120" w:after="150"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71317F">
              <w:rPr>
                <w:rFonts w:ascii="Times New Roman" w:eastAsia="Times New Roman" w:cs="Times New Roman"/>
                <w:kern w:val="0"/>
                <w:lang w:val="ro-RO" w:eastAsia="ro-RO"/>
              </w:rPr>
              <w:t>CNP/C.U.I. ...............</w:t>
            </w:r>
          </w:p>
          <w:p w:rsidR="0071317F" w:rsidRPr="0071317F" w:rsidRDefault="0071317F" w:rsidP="0071317F">
            <w:pPr>
              <w:widowControl/>
              <w:autoSpaceDE/>
              <w:autoSpaceDN/>
              <w:adjustRightInd/>
              <w:spacing w:before="120" w:after="150"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71317F">
              <w:rPr>
                <w:rFonts w:ascii="Times New Roman" w:eastAsia="Times New Roman" w:cs="Times New Roman"/>
                <w:kern w:val="0"/>
                <w:lang w:val="ro-RO" w:eastAsia="ro-RO"/>
              </w:rPr>
              <w:t>Domiciliul fiscal ............................</w:t>
            </w:r>
          </w:p>
        </w:tc>
        <w:tc>
          <w:tcPr>
            <w:tcW w:w="5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1317F" w:rsidRPr="0071317F" w:rsidRDefault="0071317F" w:rsidP="0071317F">
            <w:pPr>
              <w:widowControl/>
              <w:autoSpaceDE/>
              <w:autoSpaceDN/>
              <w:adjustRightInd/>
              <w:spacing w:before="120" w:after="150"/>
              <w:jc w:val="center"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71317F">
              <w:rPr>
                <w:rFonts w:ascii="Times New Roman" w:eastAsia="Times New Roman" w:cs="Times New Roman"/>
                <w:kern w:val="0"/>
                <w:lang w:val="ro-RO" w:eastAsia="ro-RO"/>
              </w:rPr>
              <w:t>20.....</w:t>
            </w:r>
          </w:p>
        </w:tc>
        <w:tc>
          <w:tcPr>
            <w:tcW w:w="5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1317F" w:rsidRPr="0071317F" w:rsidRDefault="0071317F" w:rsidP="0071317F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71317F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5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1317F" w:rsidRPr="0071317F" w:rsidRDefault="0071317F" w:rsidP="0071317F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71317F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5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1317F" w:rsidRPr="0071317F" w:rsidRDefault="0071317F" w:rsidP="0071317F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71317F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5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1317F" w:rsidRPr="0071317F" w:rsidRDefault="0071317F" w:rsidP="0071317F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71317F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5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1317F" w:rsidRPr="0071317F" w:rsidRDefault="0071317F" w:rsidP="0071317F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71317F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</w:tr>
      <w:tr w:rsidR="0071317F" w:rsidRPr="0071317F" w:rsidTr="0071317F"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1317F" w:rsidRPr="0071317F" w:rsidRDefault="0071317F" w:rsidP="0071317F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</w:p>
        </w:tc>
        <w:tc>
          <w:tcPr>
            <w:tcW w:w="5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1317F" w:rsidRPr="0071317F" w:rsidRDefault="0071317F" w:rsidP="0071317F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71317F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1317F" w:rsidRPr="0071317F" w:rsidRDefault="0071317F" w:rsidP="0071317F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</w:p>
        </w:tc>
        <w:tc>
          <w:tcPr>
            <w:tcW w:w="5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1317F" w:rsidRPr="0071317F" w:rsidRDefault="0071317F" w:rsidP="0071317F">
            <w:pPr>
              <w:widowControl/>
              <w:autoSpaceDE/>
              <w:autoSpaceDN/>
              <w:adjustRightInd/>
              <w:spacing w:before="120" w:after="150"/>
              <w:jc w:val="center"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71317F">
              <w:rPr>
                <w:rFonts w:ascii="Times New Roman" w:eastAsia="Times New Roman" w:cs="Times New Roman"/>
                <w:kern w:val="0"/>
                <w:lang w:val="ro-RO" w:eastAsia="ro-RO"/>
              </w:rPr>
              <w:t>20.....</w:t>
            </w:r>
          </w:p>
        </w:tc>
        <w:tc>
          <w:tcPr>
            <w:tcW w:w="5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1317F" w:rsidRPr="0071317F" w:rsidRDefault="0071317F" w:rsidP="0071317F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71317F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5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1317F" w:rsidRPr="0071317F" w:rsidRDefault="0071317F" w:rsidP="0071317F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71317F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5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1317F" w:rsidRPr="0071317F" w:rsidRDefault="0071317F" w:rsidP="0071317F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71317F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5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1317F" w:rsidRPr="0071317F" w:rsidRDefault="0071317F" w:rsidP="0071317F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71317F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5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1317F" w:rsidRPr="0071317F" w:rsidRDefault="0071317F" w:rsidP="0071317F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71317F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</w:tr>
      <w:tr w:rsidR="0071317F" w:rsidRPr="0071317F" w:rsidTr="0071317F"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1317F" w:rsidRPr="0071317F" w:rsidRDefault="0071317F" w:rsidP="0071317F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</w:p>
        </w:tc>
        <w:tc>
          <w:tcPr>
            <w:tcW w:w="5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1317F" w:rsidRPr="0071317F" w:rsidRDefault="0071317F" w:rsidP="0071317F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71317F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1317F" w:rsidRPr="0071317F" w:rsidRDefault="0071317F" w:rsidP="0071317F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</w:p>
        </w:tc>
        <w:tc>
          <w:tcPr>
            <w:tcW w:w="5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1317F" w:rsidRPr="0071317F" w:rsidRDefault="0071317F" w:rsidP="0071317F">
            <w:pPr>
              <w:widowControl/>
              <w:autoSpaceDE/>
              <w:autoSpaceDN/>
              <w:adjustRightInd/>
              <w:spacing w:before="120" w:after="150"/>
              <w:jc w:val="center"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71317F">
              <w:rPr>
                <w:rFonts w:ascii="Times New Roman" w:eastAsia="Times New Roman" w:cs="Times New Roman"/>
                <w:kern w:val="0"/>
                <w:lang w:val="ro-RO" w:eastAsia="ro-RO"/>
              </w:rPr>
              <w:t>20.....</w:t>
            </w:r>
          </w:p>
        </w:tc>
        <w:tc>
          <w:tcPr>
            <w:tcW w:w="5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1317F" w:rsidRPr="0071317F" w:rsidRDefault="0071317F" w:rsidP="0071317F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71317F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5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1317F" w:rsidRPr="0071317F" w:rsidRDefault="0071317F" w:rsidP="0071317F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71317F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5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1317F" w:rsidRPr="0071317F" w:rsidRDefault="0071317F" w:rsidP="0071317F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71317F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5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1317F" w:rsidRPr="0071317F" w:rsidRDefault="0071317F" w:rsidP="0071317F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71317F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5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1317F" w:rsidRPr="0071317F" w:rsidRDefault="0071317F" w:rsidP="0071317F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71317F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</w:tr>
      <w:tr w:rsidR="0071317F" w:rsidRPr="0071317F" w:rsidTr="0071317F"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1317F" w:rsidRPr="0071317F" w:rsidRDefault="0071317F" w:rsidP="0071317F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</w:p>
        </w:tc>
        <w:tc>
          <w:tcPr>
            <w:tcW w:w="5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1317F" w:rsidRPr="0071317F" w:rsidRDefault="0071317F" w:rsidP="0071317F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71317F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1317F" w:rsidRPr="0071317F" w:rsidRDefault="0071317F" w:rsidP="0071317F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</w:p>
        </w:tc>
        <w:tc>
          <w:tcPr>
            <w:tcW w:w="5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1317F" w:rsidRPr="0071317F" w:rsidRDefault="0071317F" w:rsidP="0071317F">
            <w:pPr>
              <w:widowControl/>
              <w:autoSpaceDE/>
              <w:autoSpaceDN/>
              <w:adjustRightInd/>
              <w:spacing w:before="120" w:after="150"/>
              <w:jc w:val="center"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71317F">
              <w:rPr>
                <w:rFonts w:ascii="Times New Roman" w:eastAsia="Times New Roman" w:cs="Times New Roman"/>
                <w:kern w:val="0"/>
                <w:lang w:val="ro-RO" w:eastAsia="ro-RO"/>
              </w:rPr>
              <w:t>20.....</w:t>
            </w:r>
          </w:p>
        </w:tc>
        <w:tc>
          <w:tcPr>
            <w:tcW w:w="5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1317F" w:rsidRPr="0071317F" w:rsidRDefault="0071317F" w:rsidP="0071317F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71317F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5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1317F" w:rsidRPr="0071317F" w:rsidRDefault="0071317F" w:rsidP="0071317F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71317F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5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1317F" w:rsidRPr="0071317F" w:rsidRDefault="0071317F" w:rsidP="0071317F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71317F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5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1317F" w:rsidRPr="0071317F" w:rsidRDefault="0071317F" w:rsidP="0071317F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71317F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5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1317F" w:rsidRPr="0071317F" w:rsidRDefault="0071317F" w:rsidP="0071317F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71317F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</w:tr>
      <w:tr w:rsidR="0071317F" w:rsidRPr="0071317F" w:rsidTr="0071317F"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1317F" w:rsidRPr="0071317F" w:rsidRDefault="0071317F" w:rsidP="0071317F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</w:p>
        </w:tc>
        <w:tc>
          <w:tcPr>
            <w:tcW w:w="5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1317F" w:rsidRPr="0071317F" w:rsidRDefault="0071317F" w:rsidP="0071317F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71317F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1317F" w:rsidRPr="0071317F" w:rsidRDefault="0071317F" w:rsidP="0071317F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</w:p>
        </w:tc>
        <w:tc>
          <w:tcPr>
            <w:tcW w:w="5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1317F" w:rsidRPr="0071317F" w:rsidRDefault="0071317F" w:rsidP="0071317F">
            <w:pPr>
              <w:widowControl/>
              <w:autoSpaceDE/>
              <w:autoSpaceDN/>
              <w:adjustRightInd/>
              <w:spacing w:before="120" w:after="150"/>
              <w:jc w:val="center"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71317F">
              <w:rPr>
                <w:rFonts w:ascii="Times New Roman" w:eastAsia="Times New Roman" w:cs="Times New Roman"/>
                <w:kern w:val="0"/>
                <w:lang w:val="ro-RO" w:eastAsia="ro-RO"/>
              </w:rPr>
              <w:t>20.....</w:t>
            </w:r>
          </w:p>
        </w:tc>
        <w:tc>
          <w:tcPr>
            <w:tcW w:w="5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1317F" w:rsidRPr="0071317F" w:rsidRDefault="0071317F" w:rsidP="0071317F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71317F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5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1317F" w:rsidRPr="0071317F" w:rsidRDefault="0071317F" w:rsidP="0071317F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71317F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5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1317F" w:rsidRPr="0071317F" w:rsidRDefault="0071317F" w:rsidP="0071317F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71317F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5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1317F" w:rsidRPr="0071317F" w:rsidRDefault="0071317F" w:rsidP="0071317F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71317F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5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1317F" w:rsidRPr="0071317F" w:rsidRDefault="0071317F" w:rsidP="0071317F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71317F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</w:tr>
      <w:tr w:rsidR="0071317F" w:rsidRPr="0071317F" w:rsidTr="0071317F">
        <w:tc>
          <w:tcPr>
            <w:tcW w:w="500" w:type="pct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1317F" w:rsidRPr="0071317F" w:rsidRDefault="0071317F" w:rsidP="0071317F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71317F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5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1317F" w:rsidRPr="0071317F" w:rsidRDefault="0071317F" w:rsidP="0071317F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71317F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1000" w:type="pct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1317F" w:rsidRPr="0071317F" w:rsidRDefault="0071317F" w:rsidP="0071317F">
            <w:pPr>
              <w:widowControl/>
              <w:autoSpaceDE/>
              <w:autoSpaceDN/>
              <w:adjustRightInd/>
              <w:spacing w:before="120" w:after="150"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71317F">
              <w:rPr>
                <w:rFonts w:ascii="Times New Roman" w:eastAsia="Times New Roman" w:cs="Times New Roman"/>
                <w:kern w:val="0"/>
                <w:lang w:val="ro-RO" w:eastAsia="ro-RO"/>
              </w:rPr>
              <w:t>Numele şi prenumele/Denumirea ...................................</w:t>
            </w:r>
          </w:p>
          <w:p w:rsidR="0071317F" w:rsidRPr="0071317F" w:rsidRDefault="0071317F" w:rsidP="0071317F">
            <w:pPr>
              <w:widowControl/>
              <w:autoSpaceDE/>
              <w:autoSpaceDN/>
              <w:adjustRightInd/>
              <w:spacing w:before="120" w:after="150"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71317F">
              <w:rPr>
                <w:rFonts w:ascii="Times New Roman" w:eastAsia="Times New Roman" w:cs="Times New Roman"/>
                <w:kern w:val="0"/>
                <w:lang w:val="ro-RO" w:eastAsia="ro-RO"/>
              </w:rPr>
              <w:lastRenderedPageBreak/>
              <w:t>CNP/C.U.I. ...............</w:t>
            </w:r>
          </w:p>
          <w:p w:rsidR="0071317F" w:rsidRPr="0071317F" w:rsidRDefault="0071317F" w:rsidP="0071317F">
            <w:pPr>
              <w:widowControl/>
              <w:autoSpaceDE/>
              <w:autoSpaceDN/>
              <w:adjustRightInd/>
              <w:spacing w:before="120" w:after="150"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71317F">
              <w:rPr>
                <w:rFonts w:ascii="Times New Roman" w:eastAsia="Times New Roman" w:cs="Times New Roman"/>
                <w:kern w:val="0"/>
                <w:lang w:val="ro-RO" w:eastAsia="ro-RO"/>
              </w:rPr>
              <w:t>Domiciliul fiscal ............................</w:t>
            </w:r>
          </w:p>
        </w:tc>
        <w:tc>
          <w:tcPr>
            <w:tcW w:w="5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1317F" w:rsidRPr="0071317F" w:rsidRDefault="0071317F" w:rsidP="0071317F">
            <w:pPr>
              <w:widowControl/>
              <w:autoSpaceDE/>
              <w:autoSpaceDN/>
              <w:adjustRightInd/>
              <w:spacing w:before="120" w:after="150"/>
              <w:jc w:val="center"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71317F">
              <w:rPr>
                <w:rFonts w:ascii="Times New Roman" w:eastAsia="Times New Roman" w:cs="Times New Roman"/>
                <w:kern w:val="0"/>
                <w:lang w:val="ro-RO" w:eastAsia="ro-RO"/>
              </w:rPr>
              <w:lastRenderedPageBreak/>
              <w:t>20.....</w:t>
            </w:r>
          </w:p>
        </w:tc>
        <w:tc>
          <w:tcPr>
            <w:tcW w:w="5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1317F" w:rsidRPr="0071317F" w:rsidRDefault="0071317F" w:rsidP="0071317F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71317F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5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1317F" w:rsidRPr="0071317F" w:rsidRDefault="0071317F" w:rsidP="0071317F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71317F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5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1317F" w:rsidRPr="0071317F" w:rsidRDefault="0071317F" w:rsidP="0071317F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71317F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5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1317F" w:rsidRPr="0071317F" w:rsidRDefault="0071317F" w:rsidP="0071317F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71317F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5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1317F" w:rsidRPr="0071317F" w:rsidRDefault="0071317F" w:rsidP="0071317F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71317F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</w:tr>
      <w:tr w:rsidR="0071317F" w:rsidRPr="0071317F" w:rsidTr="0071317F"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1317F" w:rsidRPr="0071317F" w:rsidRDefault="0071317F" w:rsidP="0071317F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</w:p>
        </w:tc>
        <w:tc>
          <w:tcPr>
            <w:tcW w:w="5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1317F" w:rsidRPr="0071317F" w:rsidRDefault="0071317F" w:rsidP="0071317F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71317F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1317F" w:rsidRPr="0071317F" w:rsidRDefault="0071317F" w:rsidP="0071317F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</w:p>
        </w:tc>
        <w:tc>
          <w:tcPr>
            <w:tcW w:w="5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1317F" w:rsidRPr="0071317F" w:rsidRDefault="0071317F" w:rsidP="0071317F">
            <w:pPr>
              <w:widowControl/>
              <w:autoSpaceDE/>
              <w:autoSpaceDN/>
              <w:adjustRightInd/>
              <w:spacing w:before="120" w:after="150"/>
              <w:jc w:val="center"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71317F">
              <w:rPr>
                <w:rFonts w:ascii="Times New Roman" w:eastAsia="Times New Roman" w:cs="Times New Roman"/>
                <w:kern w:val="0"/>
                <w:lang w:val="ro-RO" w:eastAsia="ro-RO"/>
              </w:rPr>
              <w:t>20.....</w:t>
            </w:r>
          </w:p>
        </w:tc>
        <w:tc>
          <w:tcPr>
            <w:tcW w:w="5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1317F" w:rsidRPr="0071317F" w:rsidRDefault="0071317F" w:rsidP="0071317F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71317F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5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1317F" w:rsidRPr="0071317F" w:rsidRDefault="0071317F" w:rsidP="0071317F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71317F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5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1317F" w:rsidRPr="0071317F" w:rsidRDefault="0071317F" w:rsidP="0071317F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71317F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5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1317F" w:rsidRPr="0071317F" w:rsidRDefault="0071317F" w:rsidP="0071317F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71317F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5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1317F" w:rsidRPr="0071317F" w:rsidRDefault="0071317F" w:rsidP="0071317F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71317F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</w:tr>
      <w:tr w:rsidR="0071317F" w:rsidRPr="0071317F" w:rsidTr="0071317F"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1317F" w:rsidRPr="0071317F" w:rsidRDefault="0071317F" w:rsidP="0071317F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</w:p>
        </w:tc>
        <w:tc>
          <w:tcPr>
            <w:tcW w:w="5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1317F" w:rsidRPr="0071317F" w:rsidRDefault="0071317F" w:rsidP="0071317F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71317F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1317F" w:rsidRPr="0071317F" w:rsidRDefault="0071317F" w:rsidP="0071317F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</w:p>
        </w:tc>
        <w:tc>
          <w:tcPr>
            <w:tcW w:w="5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1317F" w:rsidRPr="0071317F" w:rsidRDefault="0071317F" w:rsidP="0071317F">
            <w:pPr>
              <w:widowControl/>
              <w:autoSpaceDE/>
              <w:autoSpaceDN/>
              <w:adjustRightInd/>
              <w:spacing w:before="120" w:after="150"/>
              <w:jc w:val="center"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71317F">
              <w:rPr>
                <w:rFonts w:ascii="Times New Roman" w:eastAsia="Times New Roman" w:cs="Times New Roman"/>
                <w:kern w:val="0"/>
                <w:lang w:val="ro-RO" w:eastAsia="ro-RO"/>
              </w:rPr>
              <w:t>20.....</w:t>
            </w:r>
          </w:p>
        </w:tc>
        <w:tc>
          <w:tcPr>
            <w:tcW w:w="5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1317F" w:rsidRPr="0071317F" w:rsidRDefault="0071317F" w:rsidP="0071317F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71317F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5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1317F" w:rsidRPr="0071317F" w:rsidRDefault="0071317F" w:rsidP="0071317F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71317F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5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1317F" w:rsidRPr="0071317F" w:rsidRDefault="0071317F" w:rsidP="0071317F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71317F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5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1317F" w:rsidRPr="0071317F" w:rsidRDefault="0071317F" w:rsidP="0071317F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71317F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5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1317F" w:rsidRPr="0071317F" w:rsidRDefault="0071317F" w:rsidP="0071317F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71317F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</w:tr>
      <w:tr w:rsidR="0071317F" w:rsidRPr="0071317F" w:rsidTr="0071317F"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1317F" w:rsidRPr="0071317F" w:rsidRDefault="0071317F" w:rsidP="0071317F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</w:p>
        </w:tc>
        <w:tc>
          <w:tcPr>
            <w:tcW w:w="5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1317F" w:rsidRPr="0071317F" w:rsidRDefault="0071317F" w:rsidP="0071317F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71317F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1317F" w:rsidRPr="0071317F" w:rsidRDefault="0071317F" w:rsidP="0071317F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</w:p>
        </w:tc>
        <w:tc>
          <w:tcPr>
            <w:tcW w:w="5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1317F" w:rsidRPr="0071317F" w:rsidRDefault="0071317F" w:rsidP="0071317F">
            <w:pPr>
              <w:widowControl/>
              <w:autoSpaceDE/>
              <w:autoSpaceDN/>
              <w:adjustRightInd/>
              <w:spacing w:before="120" w:after="150"/>
              <w:jc w:val="center"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71317F">
              <w:rPr>
                <w:rFonts w:ascii="Times New Roman" w:eastAsia="Times New Roman" w:cs="Times New Roman"/>
                <w:kern w:val="0"/>
                <w:lang w:val="ro-RO" w:eastAsia="ro-RO"/>
              </w:rPr>
              <w:t>20.....</w:t>
            </w:r>
          </w:p>
        </w:tc>
        <w:tc>
          <w:tcPr>
            <w:tcW w:w="5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1317F" w:rsidRPr="0071317F" w:rsidRDefault="0071317F" w:rsidP="0071317F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71317F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5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1317F" w:rsidRPr="0071317F" w:rsidRDefault="0071317F" w:rsidP="0071317F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71317F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5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1317F" w:rsidRPr="0071317F" w:rsidRDefault="0071317F" w:rsidP="0071317F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71317F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5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1317F" w:rsidRPr="0071317F" w:rsidRDefault="0071317F" w:rsidP="0071317F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71317F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5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1317F" w:rsidRPr="0071317F" w:rsidRDefault="0071317F" w:rsidP="0071317F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71317F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</w:tr>
      <w:tr w:rsidR="0071317F" w:rsidRPr="0071317F" w:rsidTr="0071317F"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1317F" w:rsidRPr="0071317F" w:rsidRDefault="0071317F" w:rsidP="0071317F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</w:p>
        </w:tc>
        <w:tc>
          <w:tcPr>
            <w:tcW w:w="5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1317F" w:rsidRPr="0071317F" w:rsidRDefault="0071317F" w:rsidP="0071317F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71317F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1317F" w:rsidRPr="0071317F" w:rsidRDefault="0071317F" w:rsidP="0071317F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</w:p>
        </w:tc>
        <w:tc>
          <w:tcPr>
            <w:tcW w:w="5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1317F" w:rsidRPr="0071317F" w:rsidRDefault="0071317F" w:rsidP="0071317F">
            <w:pPr>
              <w:widowControl/>
              <w:autoSpaceDE/>
              <w:autoSpaceDN/>
              <w:adjustRightInd/>
              <w:spacing w:before="120" w:after="150"/>
              <w:jc w:val="center"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71317F">
              <w:rPr>
                <w:rFonts w:ascii="Times New Roman" w:eastAsia="Times New Roman" w:cs="Times New Roman"/>
                <w:kern w:val="0"/>
                <w:lang w:val="ro-RO" w:eastAsia="ro-RO"/>
              </w:rPr>
              <w:t>20.....</w:t>
            </w:r>
          </w:p>
        </w:tc>
        <w:tc>
          <w:tcPr>
            <w:tcW w:w="5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1317F" w:rsidRPr="0071317F" w:rsidRDefault="0071317F" w:rsidP="0071317F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71317F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5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1317F" w:rsidRPr="0071317F" w:rsidRDefault="0071317F" w:rsidP="0071317F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71317F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5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1317F" w:rsidRPr="0071317F" w:rsidRDefault="0071317F" w:rsidP="0071317F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71317F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5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1317F" w:rsidRPr="0071317F" w:rsidRDefault="0071317F" w:rsidP="0071317F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71317F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5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1317F" w:rsidRPr="0071317F" w:rsidRDefault="0071317F" w:rsidP="0071317F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71317F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</w:tr>
      <w:tr w:rsidR="0071317F" w:rsidRPr="0071317F" w:rsidTr="0071317F">
        <w:tc>
          <w:tcPr>
            <w:tcW w:w="500" w:type="pct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1317F" w:rsidRPr="0071317F" w:rsidRDefault="0071317F" w:rsidP="0071317F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71317F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5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1317F" w:rsidRPr="0071317F" w:rsidRDefault="0071317F" w:rsidP="0071317F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71317F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1000" w:type="pct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1317F" w:rsidRPr="0071317F" w:rsidRDefault="0071317F" w:rsidP="0071317F">
            <w:pPr>
              <w:widowControl/>
              <w:autoSpaceDE/>
              <w:autoSpaceDN/>
              <w:adjustRightInd/>
              <w:spacing w:before="120" w:after="150"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71317F">
              <w:rPr>
                <w:rFonts w:ascii="Times New Roman" w:eastAsia="Times New Roman" w:cs="Times New Roman"/>
                <w:kern w:val="0"/>
                <w:lang w:val="ro-RO" w:eastAsia="ro-RO"/>
              </w:rPr>
              <w:t>Numele şi prenumele/Denumirea ...................................</w:t>
            </w:r>
          </w:p>
          <w:p w:rsidR="0071317F" w:rsidRPr="0071317F" w:rsidRDefault="0071317F" w:rsidP="0071317F">
            <w:pPr>
              <w:widowControl/>
              <w:autoSpaceDE/>
              <w:autoSpaceDN/>
              <w:adjustRightInd/>
              <w:spacing w:before="120" w:after="150"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71317F">
              <w:rPr>
                <w:rFonts w:ascii="Times New Roman" w:eastAsia="Times New Roman" w:cs="Times New Roman"/>
                <w:kern w:val="0"/>
                <w:lang w:val="ro-RO" w:eastAsia="ro-RO"/>
              </w:rPr>
              <w:t>CNP/C.U.I. ...............</w:t>
            </w:r>
          </w:p>
          <w:p w:rsidR="0071317F" w:rsidRPr="0071317F" w:rsidRDefault="0071317F" w:rsidP="0071317F">
            <w:pPr>
              <w:widowControl/>
              <w:autoSpaceDE/>
              <w:autoSpaceDN/>
              <w:adjustRightInd/>
              <w:spacing w:before="120" w:after="150"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71317F">
              <w:rPr>
                <w:rFonts w:ascii="Times New Roman" w:eastAsia="Times New Roman" w:cs="Times New Roman"/>
                <w:kern w:val="0"/>
                <w:lang w:val="ro-RO" w:eastAsia="ro-RO"/>
              </w:rPr>
              <w:t>Domiciliul fiscal ............................</w:t>
            </w:r>
          </w:p>
        </w:tc>
        <w:tc>
          <w:tcPr>
            <w:tcW w:w="5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1317F" w:rsidRPr="0071317F" w:rsidRDefault="0071317F" w:rsidP="0071317F">
            <w:pPr>
              <w:widowControl/>
              <w:autoSpaceDE/>
              <w:autoSpaceDN/>
              <w:adjustRightInd/>
              <w:spacing w:before="120" w:after="150"/>
              <w:jc w:val="center"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71317F">
              <w:rPr>
                <w:rFonts w:ascii="Times New Roman" w:eastAsia="Times New Roman" w:cs="Times New Roman"/>
                <w:kern w:val="0"/>
                <w:lang w:val="ro-RO" w:eastAsia="ro-RO"/>
              </w:rPr>
              <w:t>20.....</w:t>
            </w:r>
          </w:p>
        </w:tc>
        <w:tc>
          <w:tcPr>
            <w:tcW w:w="5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1317F" w:rsidRPr="0071317F" w:rsidRDefault="0071317F" w:rsidP="0071317F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71317F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5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1317F" w:rsidRPr="0071317F" w:rsidRDefault="0071317F" w:rsidP="0071317F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71317F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5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1317F" w:rsidRPr="0071317F" w:rsidRDefault="0071317F" w:rsidP="0071317F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71317F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5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1317F" w:rsidRPr="0071317F" w:rsidRDefault="0071317F" w:rsidP="0071317F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71317F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5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1317F" w:rsidRPr="0071317F" w:rsidRDefault="0071317F" w:rsidP="0071317F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71317F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</w:tr>
      <w:tr w:rsidR="0071317F" w:rsidRPr="0071317F" w:rsidTr="0071317F"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1317F" w:rsidRPr="0071317F" w:rsidRDefault="0071317F" w:rsidP="0071317F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</w:p>
        </w:tc>
        <w:tc>
          <w:tcPr>
            <w:tcW w:w="5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1317F" w:rsidRPr="0071317F" w:rsidRDefault="0071317F" w:rsidP="0071317F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71317F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1317F" w:rsidRPr="0071317F" w:rsidRDefault="0071317F" w:rsidP="0071317F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</w:p>
        </w:tc>
        <w:tc>
          <w:tcPr>
            <w:tcW w:w="5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1317F" w:rsidRPr="0071317F" w:rsidRDefault="0071317F" w:rsidP="0071317F">
            <w:pPr>
              <w:widowControl/>
              <w:autoSpaceDE/>
              <w:autoSpaceDN/>
              <w:adjustRightInd/>
              <w:spacing w:before="120" w:after="150"/>
              <w:jc w:val="center"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71317F">
              <w:rPr>
                <w:rFonts w:ascii="Times New Roman" w:eastAsia="Times New Roman" w:cs="Times New Roman"/>
                <w:kern w:val="0"/>
                <w:lang w:val="ro-RO" w:eastAsia="ro-RO"/>
              </w:rPr>
              <w:t>20.....</w:t>
            </w:r>
          </w:p>
        </w:tc>
        <w:tc>
          <w:tcPr>
            <w:tcW w:w="5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1317F" w:rsidRPr="0071317F" w:rsidRDefault="0071317F" w:rsidP="0071317F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71317F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5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1317F" w:rsidRPr="0071317F" w:rsidRDefault="0071317F" w:rsidP="0071317F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71317F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5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1317F" w:rsidRPr="0071317F" w:rsidRDefault="0071317F" w:rsidP="0071317F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71317F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5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1317F" w:rsidRPr="0071317F" w:rsidRDefault="0071317F" w:rsidP="0071317F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71317F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5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1317F" w:rsidRPr="0071317F" w:rsidRDefault="0071317F" w:rsidP="0071317F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71317F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</w:tr>
      <w:tr w:rsidR="0071317F" w:rsidRPr="0071317F" w:rsidTr="0071317F"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1317F" w:rsidRPr="0071317F" w:rsidRDefault="0071317F" w:rsidP="0071317F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</w:p>
        </w:tc>
        <w:tc>
          <w:tcPr>
            <w:tcW w:w="5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1317F" w:rsidRPr="0071317F" w:rsidRDefault="0071317F" w:rsidP="0071317F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71317F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1317F" w:rsidRPr="0071317F" w:rsidRDefault="0071317F" w:rsidP="0071317F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</w:p>
        </w:tc>
        <w:tc>
          <w:tcPr>
            <w:tcW w:w="5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1317F" w:rsidRPr="0071317F" w:rsidRDefault="0071317F" w:rsidP="0071317F">
            <w:pPr>
              <w:widowControl/>
              <w:autoSpaceDE/>
              <w:autoSpaceDN/>
              <w:adjustRightInd/>
              <w:spacing w:before="120" w:after="150"/>
              <w:jc w:val="center"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71317F">
              <w:rPr>
                <w:rFonts w:ascii="Times New Roman" w:eastAsia="Times New Roman" w:cs="Times New Roman"/>
                <w:kern w:val="0"/>
                <w:lang w:val="ro-RO" w:eastAsia="ro-RO"/>
              </w:rPr>
              <w:t>20.....</w:t>
            </w:r>
          </w:p>
        </w:tc>
        <w:tc>
          <w:tcPr>
            <w:tcW w:w="5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1317F" w:rsidRPr="0071317F" w:rsidRDefault="0071317F" w:rsidP="0071317F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71317F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5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1317F" w:rsidRPr="0071317F" w:rsidRDefault="0071317F" w:rsidP="0071317F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71317F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5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1317F" w:rsidRPr="0071317F" w:rsidRDefault="0071317F" w:rsidP="0071317F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71317F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5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1317F" w:rsidRPr="0071317F" w:rsidRDefault="0071317F" w:rsidP="0071317F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71317F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5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1317F" w:rsidRPr="0071317F" w:rsidRDefault="0071317F" w:rsidP="0071317F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71317F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</w:tr>
      <w:tr w:rsidR="0071317F" w:rsidRPr="0071317F" w:rsidTr="0071317F"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1317F" w:rsidRPr="0071317F" w:rsidRDefault="0071317F" w:rsidP="0071317F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</w:p>
        </w:tc>
        <w:tc>
          <w:tcPr>
            <w:tcW w:w="5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1317F" w:rsidRPr="0071317F" w:rsidRDefault="0071317F" w:rsidP="0071317F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71317F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1317F" w:rsidRPr="0071317F" w:rsidRDefault="0071317F" w:rsidP="0071317F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</w:p>
        </w:tc>
        <w:tc>
          <w:tcPr>
            <w:tcW w:w="5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1317F" w:rsidRPr="0071317F" w:rsidRDefault="0071317F" w:rsidP="0071317F">
            <w:pPr>
              <w:widowControl/>
              <w:autoSpaceDE/>
              <w:autoSpaceDN/>
              <w:adjustRightInd/>
              <w:spacing w:before="120" w:after="150"/>
              <w:jc w:val="center"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71317F">
              <w:rPr>
                <w:rFonts w:ascii="Times New Roman" w:eastAsia="Times New Roman" w:cs="Times New Roman"/>
                <w:kern w:val="0"/>
                <w:lang w:val="ro-RO" w:eastAsia="ro-RO"/>
              </w:rPr>
              <w:t>20.....</w:t>
            </w:r>
          </w:p>
        </w:tc>
        <w:tc>
          <w:tcPr>
            <w:tcW w:w="5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1317F" w:rsidRPr="0071317F" w:rsidRDefault="0071317F" w:rsidP="0071317F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71317F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5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1317F" w:rsidRPr="0071317F" w:rsidRDefault="0071317F" w:rsidP="0071317F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71317F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5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1317F" w:rsidRPr="0071317F" w:rsidRDefault="0071317F" w:rsidP="0071317F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71317F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5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1317F" w:rsidRPr="0071317F" w:rsidRDefault="0071317F" w:rsidP="0071317F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71317F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5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1317F" w:rsidRPr="0071317F" w:rsidRDefault="0071317F" w:rsidP="0071317F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71317F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</w:tr>
      <w:tr w:rsidR="0071317F" w:rsidRPr="0071317F" w:rsidTr="0071317F"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1317F" w:rsidRPr="0071317F" w:rsidRDefault="0071317F" w:rsidP="0071317F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</w:p>
        </w:tc>
        <w:tc>
          <w:tcPr>
            <w:tcW w:w="5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1317F" w:rsidRPr="0071317F" w:rsidRDefault="0071317F" w:rsidP="0071317F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71317F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1317F" w:rsidRPr="0071317F" w:rsidRDefault="0071317F" w:rsidP="0071317F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</w:p>
        </w:tc>
        <w:tc>
          <w:tcPr>
            <w:tcW w:w="5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1317F" w:rsidRPr="0071317F" w:rsidRDefault="0071317F" w:rsidP="0071317F">
            <w:pPr>
              <w:widowControl/>
              <w:autoSpaceDE/>
              <w:autoSpaceDN/>
              <w:adjustRightInd/>
              <w:spacing w:before="120" w:after="150"/>
              <w:jc w:val="center"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71317F">
              <w:rPr>
                <w:rFonts w:ascii="Times New Roman" w:eastAsia="Times New Roman" w:cs="Times New Roman"/>
                <w:kern w:val="0"/>
                <w:lang w:val="ro-RO" w:eastAsia="ro-RO"/>
              </w:rPr>
              <w:t>20.....</w:t>
            </w:r>
          </w:p>
        </w:tc>
        <w:tc>
          <w:tcPr>
            <w:tcW w:w="5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1317F" w:rsidRPr="0071317F" w:rsidRDefault="0071317F" w:rsidP="0071317F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71317F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5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1317F" w:rsidRPr="0071317F" w:rsidRDefault="0071317F" w:rsidP="0071317F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71317F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5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1317F" w:rsidRPr="0071317F" w:rsidRDefault="0071317F" w:rsidP="0071317F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71317F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5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1317F" w:rsidRPr="0071317F" w:rsidRDefault="0071317F" w:rsidP="0071317F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71317F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5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1317F" w:rsidRPr="0071317F" w:rsidRDefault="0071317F" w:rsidP="0071317F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71317F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</w:tr>
    </w:tbl>
    <w:p w:rsidR="0071317F" w:rsidRPr="0071317F" w:rsidRDefault="0071317F" w:rsidP="0071317F">
      <w:pPr>
        <w:widowControl/>
        <w:shd w:val="clear" w:color="auto" w:fill="FFFFFF"/>
        <w:autoSpaceDE/>
        <w:autoSpaceDN/>
        <w:adjustRightInd/>
        <w:jc w:val="both"/>
        <w:textAlignment w:val="auto"/>
        <w:rPr>
          <w:rFonts w:ascii="Open Sans" w:eastAsia="Times New Roman" w:hAnsi="Open Sans" w:cs="Times New Roman"/>
          <w:color w:val="333333"/>
          <w:kern w:val="0"/>
          <w:lang w:val="ro-RO" w:eastAsia="ro-RO"/>
        </w:rPr>
      </w:pPr>
      <w:r w:rsidRPr="0071317F">
        <w:rPr>
          <w:rFonts w:ascii="Open Sans" w:eastAsia="Times New Roman" w:hAnsi="Open Sans" w:cs="Times New Roman"/>
          <w:color w:val="333333"/>
          <w:kern w:val="0"/>
          <w:lang w:val="ro-RO" w:eastAsia="ro-RO"/>
        </w:rPr>
        <w:t>În prezenta matricolă se înscriu debitele stabilite la data de 1 ianuarie a fiecărui an fiscal, pe baza căreia se emite primul borderou de debite pentru aceste categorii de venituri.</w:t>
      </w:r>
    </w:p>
    <w:p w:rsidR="0071317F" w:rsidRPr="0071317F" w:rsidRDefault="0071317F" w:rsidP="0071317F">
      <w:pPr>
        <w:widowControl/>
        <w:shd w:val="clear" w:color="auto" w:fill="FFFFFF"/>
        <w:autoSpaceDE/>
        <w:autoSpaceDN/>
        <w:adjustRightInd/>
        <w:jc w:val="both"/>
        <w:textAlignment w:val="auto"/>
        <w:rPr>
          <w:rFonts w:ascii="Open Sans" w:eastAsia="Times New Roman" w:hAnsi="Open Sans" w:cs="Times New Roman"/>
          <w:color w:val="333333"/>
          <w:kern w:val="0"/>
          <w:lang w:val="ro-RO" w:eastAsia="ro-RO"/>
        </w:rPr>
      </w:pPr>
      <w:r w:rsidRPr="0071317F">
        <w:rPr>
          <w:rFonts w:ascii="Open Sans" w:eastAsia="Times New Roman" w:hAnsi="Open Sans" w:cs="Times New Roman"/>
          <w:color w:val="333333"/>
          <w:kern w:val="0"/>
          <w:lang w:val="ro-RO" w:eastAsia="ro-RO"/>
        </w:rPr>
        <w:t>În cursul anului orice modificări referitoare la contribuabili, precum şi la debitele acestora se fac pe bază de borderouri de debite-scăderi.</w:t>
      </w:r>
    </w:p>
    <w:p w:rsidR="0071317F" w:rsidRPr="0071317F" w:rsidRDefault="0071317F" w:rsidP="0071317F">
      <w:pPr>
        <w:widowControl/>
        <w:shd w:val="clear" w:color="auto" w:fill="FFFFFF"/>
        <w:autoSpaceDE/>
        <w:autoSpaceDN/>
        <w:adjustRightInd/>
        <w:jc w:val="both"/>
        <w:textAlignment w:val="auto"/>
        <w:rPr>
          <w:rFonts w:ascii="Open Sans" w:eastAsia="Times New Roman" w:hAnsi="Open Sans" w:cs="Times New Roman"/>
          <w:color w:val="333333"/>
          <w:kern w:val="0"/>
          <w:lang w:val="ro-RO" w:eastAsia="ro-RO"/>
        </w:rPr>
      </w:pPr>
      <w:r w:rsidRPr="0071317F">
        <w:rPr>
          <w:rFonts w:ascii="Open Sans" w:eastAsia="Times New Roman" w:hAnsi="Open Sans" w:cs="Times New Roman"/>
          <w:color w:val="333333"/>
          <w:kern w:val="0"/>
          <w:lang w:val="ro-RO" w:eastAsia="ro-RO"/>
        </w:rPr>
        <w:t xml:space="preserve">Borderourile de debite-scăderi servesc la înregistrarea în Registrul pentru evidenţa veniturilor, în Registrul de rol nominal unic, precum şi în </w:t>
      </w:r>
      <w:proofErr w:type="spellStart"/>
      <w:r w:rsidRPr="0071317F">
        <w:rPr>
          <w:rFonts w:ascii="Open Sans" w:eastAsia="Times New Roman" w:hAnsi="Open Sans" w:cs="Times New Roman"/>
          <w:color w:val="333333"/>
          <w:kern w:val="0"/>
          <w:lang w:val="ro-RO" w:eastAsia="ro-RO"/>
        </w:rPr>
        <w:t>ExtrasUL</w:t>
      </w:r>
      <w:proofErr w:type="spellEnd"/>
      <w:r w:rsidRPr="0071317F">
        <w:rPr>
          <w:rFonts w:ascii="Open Sans" w:eastAsia="Times New Roman" w:hAnsi="Open Sans" w:cs="Times New Roman"/>
          <w:color w:val="333333"/>
          <w:kern w:val="0"/>
          <w:lang w:val="ro-RO" w:eastAsia="ro-RO"/>
        </w:rPr>
        <w:t xml:space="preserve"> de rol.</w:t>
      </w:r>
    </w:p>
    <w:p w:rsidR="0071317F" w:rsidRPr="0071317F" w:rsidRDefault="0071317F" w:rsidP="0071317F">
      <w:pPr>
        <w:widowControl/>
        <w:shd w:val="clear" w:color="auto" w:fill="FFFFFF"/>
        <w:autoSpaceDE/>
        <w:autoSpaceDN/>
        <w:adjustRightInd/>
        <w:jc w:val="both"/>
        <w:textAlignment w:val="auto"/>
        <w:rPr>
          <w:rFonts w:ascii="Open Sans" w:eastAsia="Times New Roman" w:hAnsi="Open Sans" w:cs="Times New Roman"/>
          <w:color w:val="333333"/>
          <w:kern w:val="0"/>
          <w:lang w:val="ro-RO" w:eastAsia="ro-RO"/>
        </w:rPr>
      </w:pPr>
      <w:r w:rsidRPr="0071317F">
        <w:rPr>
          <w:rFonts w:ascii="Open Sans" w:eastAsia="Times New Roman" w:hAnsi="Open Sans" w:cs="Times New Roman"/>
          <w:color w:val="333333"/>
          <w:kern w:val="0"/>
          <w:lang w:val="ro-RO" w:eastAsia="ro-RO"/>
        </w:rPr>
        <w:t>NOTĂ: Acest formular se cuprinde sub formă de registre a 50/100/200 file, faţă-verso.</w:t>
      </w:r>
    </w:p>
    <w:p w:rsidR="0071317F" w:rsidRPr="0071317F" w:rsidRDefault="0071317F" w:rsidP="0071317F">
      <w:pPr>
        <w:widowControl/>
        <w:shd w:val="clear" w:color="auto" w:fill="FFFFFF"/>
        <w:autoSpaceDE/>
        <w:autoSpaceDN/>
        <w:adjustRightInd/>
        <w:jc w:val="both"/>
        <w:textAlignment w:val="auto"/>
        <w:rPr>
          <w:rFonts w:ascii="Open Sans" w:eastAsia="Times New Roman" w:hAnsi="Open Sans" w:cs="Times New Roman"/>
          <w:color w:val="333333"/>
          <w:kern w:val="0"/>
          <w:lang w:val="ro-RO" w:eastAsia="ro-RO"/>
        </w:rPr>
      </w:pPr>
      <w:r w:rsidRPr="0071317F">
        <w:rPr>
          <w:rFonts w:ascii="Open Sans" w:eastAsia="Times New Roman" w:hAnsi="Open Sans" w:cs="Times New Roman"/>
          <w:color w:val="333333"/>
          <w:kern w:val="0"/>
          <w:lang w:val="ro-RO" w:eastAsia="ro-RO"/>
        </w:rPr>
        <w:t>Fila nr. ......</w:t>
      </w:r>
    </w:p>
    <w:p w:rsidR="00D019D5" w:rsidRDefault="00D019D5"/>
    <w:sectPr w:rsidR="00D019D5" w:rsidSect="0071317F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17F"/>
    <w:rsid w:val="00166D8B"/>
    <w:rsid w:val="004763E1"/>
    <w:rsid w:val="006804E9"/>
    <w:rsid w:val="0071317F"/>
    <w:rsid w:val="00AD7A4A"/>
    <w:rsid w:val="00D01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="Tahoma"/>
        <w:kern w:val="3"/>
        <w:sz w:val="22"/>
        <w:szCs w:val="22"/>
        <w:lang w:val="ro-RO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/>
    <w:lsdException w:name="Title" w:locked="1" w:semiHidden="0" w:uiPriority="0" w:unhideWhenUsed="0"/>
    <w:lsdException w:name="Default Paragraph Font" w:uiPriority="1"/>
    <w:lsdException w:name="Body Text" w:uiPriority="1"/>
    <w:lsdException w:name="Subtitle" w:semiHidden="0" w:uiPriority="11" w:unhideWhenUsed="0" w:qFormat="1"/>
    <w:lsdException w:name="Strong" w:semiHidden="0" w:uiPriority="22" w:unhideWhenUsed="0"/>
    <w:lsdException w:name="Emphasis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rsid w:val="004763E1"/>
    <w:pPr>
      <w:autoSpaceDE w:val="0"/>
      <w:adjustRightInd w:val="0"/>
      <w:spacing w:after="0" w:line="240" w:lineRule="auto"/>
    </w:pPr>
    <w:rPr>
      <w:rFonts w:hAnsi="Times New Roman"/>
      <w:sz w:val="24"/>
      <w:szCs w:val="24"/>
      <w:lang w:val="hu-HU" w:eastAsia="hu-HU"/>
    </w:rPr>
  </w:style>
  <w:style w:type="paragraph" w:styleId="Cmsor1">
    <w:name w:val="heading 1"/>
    <w:basedOn w:val="Norml"/>
    <w:link w:val="Cmsor1Char"/>
    <w:uiPriority w:val="9"/>
    <w:rsid w:val="004763E1"/>
    <w:pPr>
      <w:adjustRightInd/>
      <w:ind w:left="1640"/>
      <w:outlineLvl w:val="0"/>
    </w:pPr>
    <w:rPr>
      <w:sz w:val="32"/>
      <w:szCs w:val="32"/>
      <w:lang w:val="ro-RO" w:eastAsia="en-US"/>
    </w:rPr>
  </w:style>
  <w:style w:type="paragraph" w:styleId="Cmsor2">
    <w:name w:val="heading 2"/>
    <w:basedOn w:val="Norml"/>
    <w:link w:val="Cmsor2Char"/>
    <w:uiPriority w:val="9"/>
    <w:semiHidden/>
    <w:unhideWhenUsed/>
    <w:qFormat/>
    <w:rsid w:val="004763E1"/>
    <w:pPr>
      <w:keepNext/>
      <w:keepLines/>
      <w:autoSpaceDE/>
      <w:adjustRightInd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TableParagraph">
    <w:name w:val="Table Paragraph"/>
    <w:basedOn w:val="Norml"/>
    <w:uiPriority w:val="1"/>
    <w:rsid w:val="004763E1"/>
    <w:pPr>
      <w:adjustRightInd/>
    </w:pPr>
    <w:rPr>
      <w:sz w:val="22"/>
      <w:szCs w:val="22"/>
      <w:lang w:val="en-US" w:eastAsia="en-US"/>
    </w:rPr>
  </w:style>
  <w:style w:type="character" w:customStyle="1" w:styleId="Cmsor1Char">
    <w:name w:val="Címsor 1 Char"/>
    <w:basedOn w:val="Bekezdsalapbettpusa"/>
    <w:link w:val="Cmsor1"/>
    <w:uiPriority w:val="9"/>
    <w:rsid w:val="004763E1"/>
    <w:rPr>
      <w:rFonts w:hAnsi="Times New Roman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763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Szvegtrzs">
    <w:name w:val="Body Text"/>
    <w:basedOn w:val="Norml"/>
    <w:link w:val="SzvegtrzsChar"/>
    <w:uiPriority w:val="1"/>
    <w:rsid w:val="004763E1"/>
    <w:pPr>
      <w:adjustRightInd/>
      <w:ind w:left="400"/>
    </w:pPr>
    <w:rPr>
      <w:sz w:val="28"/>
      <w:szCs w:val="28"/>
      <w:lang w:val="ro-RO" w:eastAsia="en-US"/>
    </w:rPr>
  </w:style>
  <w:style w:type="character" w:customStyle="1" w:styleId="SzvegtrzsChar">
    <w:name w:val="Szövegtörzs Char"/>
    <w:basedOn w:val="Bekezdsalapbettpusa"/>
    <w:link w:val="Szvegtrzs"/>
    <w:uiPriority w:val="1"/>
    <w:rsid w:val="004763E1"/>
    <w:rPr>
      <w:rFonts w:hAnsi="Times New Roman"/>
      <w:sz w:val="28"/>
      <w:szCs w:val="28"/>
    </w:rPr>
  </w:style>
  <w:style w:type="character" w:styleId="Kiemels2">
    <w:name w:val="Strong"/>
    <w:basedOn w:val="Bekezdsalapbettpusa"/>
    <w:uiPriority w:val="22"/>
    <w:rsid w:val="004763E1"/>
    <w:rPr>
      <w:rFonts w:cs="Times New Roman"/>
      <w:b/>
    </w:rPr>
  </w:style>
  <w:style w:type="paragraph" w:styleId="Nincstrkz">
    <w:name w:val="No Spacing"/>
    <w:uiPriority w:val="1"/>
    <w:rsid w:val="004763E1"/>
    <w:pPr>
      <w:spacing w:after="0" w:line="240" w:lineRule="auto"/>
    </w:pPr>
  </w:style>
  <w:style w:type="paragraph" w:styleId="Listaszerbekezds">
    <w:name w:val="List Paragraph"/>
    <w:basedOn w:val="Norml"/>
    <w:uiPriority w:val="1"/>
    <w:rsid w:val="004763E1"/>
    <w:pPr>
      <w:adjustRightInd/>
      <w:ind w:left="400" w:firstLine="708"/>
      <w:jc w:val="both"/>
    </w:pPr>
    <w:rPr>
      <w:sz w:val="22"/>
      <w:szCs w:val="22"/>
      <w:lang w:val="en-US" w:eastAsia="en-US"/>
    </w:rPr>
  </w:style>
  <w:style w:type="paragraph" w:styleId="NormlWeb">
    <w:name w:val="Normal (Web)"/>
    <w:basedOn w:val="Norml"/>
    <w:uiPriority w:val="99"/>
    <w:unhideWhenUsed/>
    <w:rsid w:val="0071317F"/>
    <w:pPr>
      <w:widowControl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="Times New Roman" w:cs="Times New Roman"/>
      <w:kern w:val="0"/>
      <w:lang w:val="ro-RO"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="Tahoma"/>
        <w:kern w:val="3"/>
        <w:sz w:val="22"/>
        <w:szCs w:val="22"/>
        <w:lang w:val="ro-RO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/>
    <w:lsdException w:name="Title" w:locked="1" w:semiHidden="0" w:uiPriority="0" w:unhideWhenUsed="0"/>
    <w:lsdException w:name="Default Paragraph Font" w:uiPriority="1"/>
    <w:lsdException w:name="Body Text" w:uiPriority="1"/>
    <w:lsdException w:name="Subtitle" w:semiHidden="0" w:uiPriority="11" w:unhideWhenUsed="0" w:qFormat="1"/>
    <w:lsdException w:name="Strong" w:semiHidden="0" w:uiPriority="22" w:unhideWhenUsed="0"/>
    <w:lsdException w:name="Emphasis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rsid w:val="004763E1"/>
    <w:pPr>
      <w:autoSpaceDE w:val="0"/>
      <w:adjustRightInd w:val="0"/>
      <w:spacing w:after="0" w:line="240" w:lineRule="auto"/>
    </w:pPr>
    <w:rPr>
      <w:rFonts w:hAnsi="Times New Roman"/>
      <w:sz w:val="24"/>
      <w:szCs w:val="24"/>
      <w:lang w:val="hu-HU" w:eastAsia="hu-HU"/>
    </w:rPr>
  </w:style>
  <w:style w:type="paragraph" w:styleId="Cmsor1">
    <w:name w:val="heading 1"/>
    <w:basedOn w:val="Norml"/>
    <w:link w:val="Cmsor1Char"/>
    <w:uiPriority w:val="9"/>
    <w:rsid w:val="004763E1"/>
    <w:pPr>
      <w:adjustRightInd/>
      <w:ind w:left="1640"/>
      <w:outlineLvl w:val="0"/>
    </w:pPr>
    <w:rPr>
      <w:sz w:val="32"/>
      <w:szCs w:val="32"/>
      <w:lang w:val="ro-RO" w:eastAsia="en-US"/>
    </w:rPr>
  </w:style>
  <w:style w:type="paragraph" w:styleId="Cmsor2">
    <w:name w:val="heading 2"/>
    <w:basedOn w:val="Norml"/>
    <w:link w:val="Cmsor2Char"/>
    <w:uiPriority w:val="9"/>
    <w:semiHidden/>
    <w:unhideWhenUsed/>
    <w:qFormat/>
    <w:rsid w:val="004763E1"/>
    <w:pPr>
      <w:keepNext/>
      <w:keepLines/>
      <w:autoSpaceDE/>
      <w:adjustRightInd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TableParagraph">
    <w:name w:val="Table Paragraph"/>
    <w:basedOn w:val="Norml"/>
    <w:uiPriority w:val="1"/>
    <w:rsid w:val="004763E1"/>
    <w:pPr>
      <w:adjustRightInd/>
    </w:pPr>
    <w:rPr>
      <w:sz w:val="22"/>
      <w:szCs w:val="22"/>
      <w:lang w:val="en-US" w:eastAsia="en-US"/>
    </w:rPr>
  </w:style>
  <w:style w:type="character" w:customStyle="1" w:styleId="Cmsor1Char">
    <w:name w:val="Címsor 1 Char"/>
    <w:basedOn w:val="Bekezdsalapbettpusa"/>
    <w:link w:val="Cmsor1"/>
    <w:uiPriority w:val="9"/>
    <w:rsid w:val="004763E1"/>
    <w:rPr>
      <w:rFonts w:hAnsi="Times New Roman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763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Szvegtrzs">
    <w:name w:val="Body Text"/>
    <w:basedOn w:val="Norml"/>
    <w:link w:val="SzvegtrzsChar"/>
    <w:uiPriority w:val="1"/>
    <w:rsid w:val="004763E1"/>
    <w:pPr>
      <w:adjustRightInd/>
      <w:ind w:left="400"/>
    </w:pPr>
    <w:rPr>
      <w:sz w:val="28"/>
      <w:szCs w:val="28"/>
      <w:lang w:val="ro-RO" w:eastAsia="en-US"/>
    </w:rPr>
  </w:style>
  <w:style w:type="character" w:customStyle="1" w:styleId="SzvegtrzsChar">
    <w:name w:val="Szövegtörzs Char"/>
    <w:basedOn w:val="Bekezdsalapbettpusa"/>
    <w:link w:val="Szvegtrzs"/>
    <w:uiPriority w:val="1"/>
    <w:rsid w:val="004763E1"/>
    <w:rPr>
      <w:rFonts w:hAnsi="Times New Roman"/>
      <w:sz w:val="28"/>
      <w:szCs w:val="28"/>
    </w:rPr>
  </w:style>
  <w:style w:type="character" w:styleId="Kiemels2">
    <w:name w:val="Strong"/>
    <w:basedOn w:val="Bekezdsalapbettpusa"/>
    <w:uiPriority w:val="22"/>
    <w:rsid w:val="004763E1"/>
    <w:rPr>
      <w:rFonts w:cs="Times New Roman"/>
      <w:b/>
    </w:rPr>
  </w:style>
  <w:style w:type="paragraph" w:styleId="Nincstrkz">
    <w:name w:val="No Spacing"/>
    <w:uiPriority w:val="1"/>
    <w:rsid w:val="004763E1"/>
    <w:pPr>
      <w:spacing w:after="0" w:line="240" w:lineRule="auto"/>
    </w:pPr>
  </w:style>
  <w:style w:type="paragraph" w:styleId="Listaszerbekezds">
    <w:name w:val="List Paragraph"/>
    <w:basedOn w:val="Norml"/>
    <w:uiPriority w:val="1"/>
    <w:rsid w:val="004763E1"/>
    <w:pPr>
      <w:adjustRightInd/>
      <w:ind w:left="400" w:firstLine="708"/>
      <w:jc w:val="both"/>
    </w:pPr>
    <w:rPr>
      <w:sz w:val="22"/>
      <w:szCs w:val="22"/>
      <w:lang w:val="en-US" w:eastAsia="en-US"/>
    </w:rPr>
  </w:style>
  <w:style w:type="paragraph" w:styleId="NormlWeb">
    <w:name w:val="Normal (Web)"/>
    <w:basedOn w:val="Norml"/>
    <w:uiPriority w:val="99"/>
    <w:unhideWhenUsed/>
    <w:rsid w:val="0071317F"/>
    <w:pPr>
      <w:widowControl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="Times New Roman" w:cs="Times New Roman"/>
      <w:kern w:val="0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65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582235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4484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14453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35920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8546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57926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8732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338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2025-12-09T13:14:00Z</dcterms:created>
  <dcterms:modified xsi:type="dcterms:W3CDTF">2025-12-09T13:17:00Z</dcterms:modified>
</cp:coreProperties>
</file>